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16A2" w14:textId="45C0C403" w:rsidR="00AA3C0A" w:rsidRDefault="009A528D">
      <w:r>
        <w:t>Winter weather</w:t>
      </w:r>
      <w:r w:rsidR="000446C1">
        <w:t xml:space="preserve">, in addition to hazardous road conditions, </w:t>
      </w:r>
      <w:r>
        <w:t>bring</w:t>
      </w:r>
      <w:r w:rsidR="000446C1">
        <w:t>s</w:t>
      </w:r>
      <w:r>
        <w:t xml:space="preserve"> </w:t>
      </w:r>
      <w:r w:rsidR="00074B83">
        <w:t xml:space="preserve">with it </w:t>
      </w:r>
      <w:r>
        <w:t>a host of safety concerns</w:t>
      </w:r>
      <w:r w:rsidR="00291C0C">
        <w:t xml:space="preserve">. Your local fire fighters encourage you to prepare ahead </w:t>
      </w:r>
      <w:r w:rsidR="00074B83">
        <w:t>and</w:t>
      </w:r>
      <w:r w:rsidR="00291C0C">
        <w:t xml:space="preserve"> </w:t>
      </w:r>
      <w:r w:rsidR="00074B83">
        <w:t>stay safe this winter.</w:t>
      </w:r>
    </w:p>
    <w:p w14:paraId="251B05E4" w14:textId="77777777" w:rsidR="00A11EEC" w:rsidRPr="002C39E1" w:rsidRDefault="00A11EEC">
      <w:pPr>
        <w:rPr>
          <w:b/>
        </w:rPr>
      </w:pPr>
      <w:r w:rsidRPr="002C39E1">
        <w:rPr>
          <w:b/>
        </w:rPr>
        <w:t>HEAT</w:t>
      </w:r>
    </w:p>
    <w:p w14:paraId="18BDC8C8" w14:textId="5F0D1FAC" w:rsidR="00291C0C" w:rsidRDefault="0071051F">
      <w:r>
        <w:t>To</w:t>
      </w:r>
      <w:r w:rsidR="00291C0C">
        <w:t xml:space="preserve"> counter the weather outside</w:t>
      </w:r>
      <w:r w:rsidR="000446C1">
        <w:t>,</w:t>
      </w:r>
      <w:r w:rsidR="00291C0C">
        <w:t xml:space="preserve"> many of us </w:t>
      </w:r>
      <w:r w:rsidR="000446C1">
        <w:t>use</w:t>
      </w:r>
      <w:r w:rsidR="00291C0C">
        <w:t xml:space="preserve"> fireplaces</w:t>
      </w:r>
      <w:r>
        <w:t xml:space="preserve"> and</w:t>
      </w:r>
      <w:r w:rsidR="00291C0C">
        <w:t xml:space="preserve"> space heaters </w:t>
      </w:r>
      <w:r w:rsidR="00074B83">
        <w:t>or</w:t>
      </w:r>
      <w:r w:rsidR="00291C0C">
        <w:t xml:space="preserve"> crank up the thermostat. Each of those presents its own safety concerns.</w:t>
      </w:r>
    </w:p>
    <w:p w14:paraId="13E669F2" w14:textId="246687CD" w:rsidR="00291C0C" w:rsidRDefault="00291C0C">
      <w:r>
        <w:t>As we rely on furnace</w:t>
      </w:r>
      <w:r w:rsidR="0071051F">
        <w:t>s</w:t>
      </w:r>
      <w:r>
        <w:t xml:space="preserve"> to heat our homes</w:t>
      </w:r>
      <w:r w:rsidR="00A11EEC">
        <w:t>,</w:t>
      </w:r>
      <w:r>
        <w:t xml:space="preserve"> it is important to take a few moments to make sure your</w:t>
      </w:r>
      <w:r w:rsidR="0071051F">
        <w:t>s</w:t>
      </w:r>
      <w:r>
        <w:t xml:space="preserve"> has been professionally serviced so that it is clean and in proper working order. </w:t>
      </w:r>
      <w:r w:rsidR="0071051F">
        <w:t>C</w:t>
      </w:r>
      <w:r>
        <w:t xml:space="preserve">heck that the furnace is ventilated to the outside to prevent carbon monoxide from leaking into your home. Make sure all fireplaces and chimneys are inspected and clean before using them </w:t>
      </w:r>
      <w:r w:rsidR="00077673">
        <w:t xml:space="preserve">– and </w:t>
      </w:r>
      <w:r>
        <w:t xml:space="preserve">only burn approved fuels.  </w:t>
      </w:r>
    </w:p>
    <w:p w14:paraId="097B1D11" w14:textId="6D7CA353" w:rsidR="00291C0C" w:rsidRDefault="00291C0C">
      <w:r>
        <w:t xml:space="preserve">Space heaters are convenient but can be dangerous. Follow </w:t>
      </w:r>
      <w:r w:rsidR="00074B83">
        <w:t xml:space="preserve">the </w:t>
      </w:r>
      <w:r>
        <w:t>manufactur</w:t>
      </w:r>
      <w:r w:rsidR="00A11EEC">
        <w:t>e</w:t>
      </w:r>
      <w:r w:rsidR="00077673">
        <w:t>r</w:t>
      </w:r>
      <w:r w:rsidR="00A11EEC">
        <w:t>s’</w:t>
      </w:r>
      <w:r>
        <w:t xml:space="preserve"> guidelines when using </w:t>
      </w:r>
      <w:r w:rsidR="000F674A">
        <w:t xml:space="preserve">heaters. </w:t>
      </w:r>
      <w:r w:rsidR="00A11EEC">
        <w:t xml:space="preserve">Always plug the heater directly into an outlet — do not use an extension cord. </w:t>
      </w:r>
      <w:r w:rsidR="000F674A">
        <w:t xml:space="preserve">Do not </w:t>
      </w:r>
      <w:r w:rsidR="00077673">
        <w:t xml:space="preserve">put </w:t>
      </w:r>
      <w:r w:rsidR="000F674A">
        <w:t xml:space="preserve">other electrical devices into the same outlet as portable heaters and always make sure flammable materials are a safe </w:t>
      </w:r>
      <w:r w:rsidR="00077673">
        <w:t xml:space="preserve">3 </w:t>
      </w:r>
      <w:r w:rsidR="000F674A">
        <w:t xml:space="preserve">feet from the heater. </w:t>
      </w:r>
      <w:r w:rsidR="00077673">
        <w:t>U</w:t>
      </w:r>
      <w:r w:rsidR="000F674A">
        <w:t xml:space="preserve">nplug the heater when it is not in use and never leave a heater unattended.   </w:t>
      </w:r>
    </w:p>
    <w:p w14:paraId="5316D8D6" w14:textId="01A6BE19" w:rsidR="000F674A" w:rsidRDefault="00077673" w:rsidP="000F674A">
      <w:r>
        <w:t>When</w:t>
      </w:r>
      <w:r w:rsidR="000F674A">
        <w:t xml:space="preserve"> our homes are sealed up tight to keep the winter weather at bay, carbon monoxide poisoning becomes a more common problem. You can prevent carbon monoxide emergencies by never using a generator or propane</w:t>
      </w:r>
      <w:r w:rsidR="00A11EEC">
        <w:t>-</w:t>
      </w:r>
      <w:r w:rsidR="000F674A">
        <w:t>powered heater indoors and mak</w:t>
      </w:r>
      <w:r w:rsidR="00A11EEC">
        <w:t>ing</w:t>
      </w:r>
      <w:r w:rsidR="000F674A">
        <w:t xml:space="preserve"> sure all vents in the kitchen are open when you cook.  </w:t>
      </w:r>
    </w:p>
    <w:p w14:paraId="2E896468" w14:textId="3D5F7CEB" w:rsidR="000F674A" w:rsidRDefault="00A11EEC">
      <w:r>
        <w:t xml:space="preserve">In addition, </w:t>
      </w:r>
      <w:r w:rsidR="00077673">
        <w:t xml:space="preserve">check that </w:t>
      </w:r>
      <w:r w:rsidR="000F674A">
        <w:t>have a working carbon monoxide detector in your home and</w:t>
      </w:r>
      <w:r>
        <w:t xml:space="preserve"> </w:t>
      </w:r>
      <w:r w:rsidR="000F674A">
        <w:t xml:space="preserve">a plan to evacuate if the detector sounds. That plan should include calling 9-1-1 and staying out of your home until fire fighters </w:t>
      </w:r>
      <w:r>
        <w:t>say it is safe.</w:t>
      </w:r>
    </w:p>
    <w:p w14:paraId="67DDBB60" w14:textId="77777777" w:rsidR="00A11EEC" w:rsidRPr="002C39E1" w:rsidRDefault="00A11EEC">
      <w:pPr>
        <w:rPr>
          <w:b/>
        </w:rPr>
      </w:pPr>
      <w:r w:rsidRPr="002C39E1">
        <w:rPr>
          <w:b/>
        </w:rPr>
        <w:t>VEHICLE SAFETY</w:t>
      </w:r>
    </w:p>
    <w:p w14:paraId="48BF07BE" w14:textId="303688AB" w:rsidR="00A11EEC" w:rsidRDefault="008D7834">
      <w:r>
        <w:t>Driving in winter conditions is always a challenge, but by preparing for the drive, you can arrive at your destination safely.</w:t>
      </w:r>
      <w:r w:rsidR="005D1E18">
        <w:t xml:space="preserve"> Regular maintenance</w:t>
      </w:r>
      <w:r w:rsidR="00A11EEC">
        <w:t xml:space="preserve"> for your vehicle</w:t>
      </w:r>
      <w:r w:rsidR="005D1E18">
        <w:t xml:space="preserve"> is always important</w:t>
      </w:r>
      <w:r w:rsidR="00077673">
        <w:t>,</w:t>
      </w:r>
      <w:r w:rsidR="005D1E18">
        <w:t xml:space="preserve"> but even more so in the winter months. Proper care for your vehicle’s battery, windshield wipers</w:t>
      </w:r>
      <w:r w:rsidR="00077673">
        <w:t xml:space="preserve">, </w:t>
      </w:r>
      <w:r w:rsidR="005D1E18">
        <w:t xml:space="preserve">wiper fluid and tires are all critical in the harsh winter months. </w:t>
      </w:r>
    </w:p>
    <w:p w14:paraId="6398CF66" w14:textId="0E6694AD" w:rsidR="00A11EEC" w:rsidRDefault="00074B83">
      <w:r>
        <w:t>It is also advised to</w:t>
      </w:r>
      <w:r w:rsidR="005D1E18">
        <w:t xml:space="preserve"> </w:t>
      </w:r>
      <w:r>
        <w:t xml:space="preserve">keep </w:t>
      </w:r>
      <w:r w:rsidR="005D1E18">
        <w:t>extra w</w:t>
      </w:r>
      <w:bookmarkStart w:id="0" w:name="_GoBack"/>
      <w:bookmarkEnd w:id="0"/>
      <w:r w:rsidR="005D1E18">
        <w:t>arm clothes</w:t>
      </w:r>
      <w:r>
        <w:t>, water</w:t>
      </w:r>
      <w:r w:rsidR="00E24344">
        <w:t>, a flashlight or flares</w:t>
      </w:r>
      <w:r w:rsidR="005D1E18">
        <w:t xml:space="preserve"> and a blanket in your car in case of an emergency. </w:t>
      </w:r>
      <w:r>
        <w:t xml:space="preserve">If you live </w:t>
      </w:r>
      <w:r w:rsidR="00077673">
        <w:t xml:space="preserve">in a snowy climate, </w:t>
      </w:r>
      <w:r>
        <w:t xml:space="preserve">keep a bag of sand in your trunk in case your car gets stuck. </w:t>
      </w:r>
      <w:r w:rsidR="005D1E18">
        <w:t>And don’t forget your ice scraper</w:t>
      </w:r>
      <w:r w:rsidR="00A11EEC">
        <w:t xml:space="preserve"> — it is essential </w:t>
      </w:r>
      <w:r w:rsidR="00077673">
        <w:t>for keeping</w:t>
      </w:r>
      <w:r w:rsidR="005D1E18">
        <w:t xml:space="preserve"> your windows clear of ice and snow before </w:t>
      </w:r>
      <w:r w:rsidR="00A11EEC">
        <w:t>driving.</w:t>
      </w:r>
      <w:r w:rsidR="005D1E18">
        <w:t xml:space="preserve">  </w:t>
      </w:r>
    </w:p>
    <w:p w14:paraId="785971EA" w14:textId="48E3BB54" w:rsidR="000F674A" w:rsidRDefault="005D1E18">
      <w:r>
        <w:t>Finally, don’t warm your car up indoors</w:t>
      </w:r>
      <w:r w:rsidR="00A11EEC">
        <w:t>. T</w:t>
      </w:r>
      <w:r>
        <w:t xml:space="preserve">his may sound </w:t>
      </w:r>
      <w:r w:rsidR="00A11EEC">
        <w:t xml:space="preserve">obvious, </w:t>
      </w:r>
      <w:r>
        <w:t xml:space="preserve">but </w:t>
      </w:r>
      <w:r w:rsidR="00A11EEC">
        <w:t xml:space="preserve">— </w:t>
      </w:r>
      <w:r>
        <w:t xml:space="preserve">remember </w:t>
      </w:r>
      <w:r w:rsidR="00A11EEC">
        <w:t xml:space="preserve">— </w:t>
      </w:r>
      <w:r>
        <w:t>your garage counts as indoors</w:t>
      </w:r>
      <w:r w:rsidR="00A11EEC">
        <w:t>.</w:t>
      </w:r>
      <w:r>
        <w:t xml:space="preserve">  </w:t>
      </w:r>
    </w:p>
    <w:p w14:paraId="1A74137F" w14:textId="77777777" w:rsidR="00A11EEC" w:rsidRPr="002C39E1" w:rsidRDefault="00A11EEC">
      <w:pPr>
        <w:rPr>
          <w:b/>
        </w:rPr>
      </w:pPr>
      <w:r w:rsidRPr="002C39E1">
        <w:rPr>
          <w:b/>
        </w:rPr>
        <w:t>FIRE HYDRANTS</w:t>
      </w:r>
    </w:p>
    <w:p w14:paraId="721CC1C8" w14:textId="5767B413" w:rsidR="00E24344" w:rsidRDefault="00E24344">
      <w:r>
        <w:t>Fire fighters also ask that you clear</w:t>
      </w:r>
      <w:r w:rsidR="00077673">
        <w:t xml:space="preserve"> </w:t>
      </w:r>
      <w:r>
        <w:t>snow from your sidewalks and driveway. Do not pile snow near fire hydrant</w:t>
      </w:r>
      <w:r w:rsidR="00A11EEC">
        <w:t>s. I</w:t>
      </w:r>
      <w:r>
        <w:t xml:space="preserve">f you see a hydrant with snow </w:t>
      </w:r>
      <w:r w:rsidR="00077673">
        <w:t>around it</w:t>
      </w:r>
      <w:r w:rsidR="00A11EEC">
        <w:t xml:space="preserve">, </w:t>
      </w:r>
      <w:r>
        <w:t>please clear it. Fire</w:t>
      </w:r>
      <w:r w:rsidR="00074B83">
        <w:t xml:space="preserve"> </w:t>
      </w:r>
      <w:r>
        <w:t xml:space="preserve">hydrants buried in snow drifts can </w:t>
      </w:r>
      <w:r w:rsidR="00074B83">
        <w:t>significantly slow down our response time</w:t>
      </w:r>
      <w:r w:rsidR="000B7DED">
        <w:t>. Your help</w:t>
      </w:r>
      <w:r w:rsidR="00074B83">
        <w:t xml:space="preserve"> in</w:t>
      </w:r>
      <w:r w:rsidR="000B7DED">
        <w:t xml:space="preserve"> keeping</w:t>
      </w:r>
      <w:r w:rsidR="00074B83">
        <w:t xml:space="preserve"> </w:t>
      </w:r>
      <w:r w:rsidR="000B7DED">
        <w:t>hydrants clear will allow our team to focus on fighting the fire and not shoveling the snow.</w:t>
      </w:r>
    </w:p>
    <w:p w14:paraId="5442FCE8" w14:textId="77777777" w:rsidR="00A11EEC" w:rsidRDefault="000B7DED">
      <w:r>
        <w:lastRenderedPageBreak/>
        <w:t>Stay Safe and Stay Warm</w:t>
      </w:r>
      <w:r w:rsidR="00A11EEC">
        <w:t>,</w:t>
      </w:r>
    </w:p>
    <w:p w14:paraId="28ED35D0" w14:textId="77777777" w:rsidR="00A11EEC" w:rsidRDefault="00A11EEC">
      <w:r>
        <w:t>Your Local Fire Fighters</w:t>
      </w:r>
    </w:p>
    <w:p w14:paraId="2F3624C3" w14:textId="77777777" w:rsidR="00E24344" w:rsidRDefault="00E24344"/>
    <w:sectPr w:rsidR="00E2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8D"/>
    <w:rsid w:val="000446C1"/>
    <w:rsid w:val="00052A32"/>
    <w:rsid w:val="00074B83"/>
    <w:rsid w:val="00077673"/>
    <w:rsid w:val="000B7DED"/>
    <w:rsid w:val="000F674A"/>
    <w:rsid w:val="00291C0C"/>
    <w:rsid w:val="002C39E1"/>
    <w:rsid w:val="005D1E18"/>
    <w:rsid w:val="00655AF7"/>
    <w:rsid w:val="00692EB0"/>
    <w:rsid w:val="0071051F"/>
    <w:rsid w:val="008504B0"/>
    <w:rsid w:val="008D7834"/>
    <w:rsid w:val="009A528D"/>
    <w:rsid w:val="00A11EEC"/>
    <w:rsid w:val="00AA3C0A"/>
    <w:rsid w:val="00C2599A"/>
    <w:rsid w:val="00C802AD"/>
    <w:rsid w:val="00E24344"/>
    <w:rsid w:val="00F737AA"/>
    <w:rsid w:val="00FB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6892"/>
  <w15:chartTrackingRefBased/>
  <w15:docId w15:val="{3DB75A60-2316-4FFC-A04C-33F349A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F0BFE-75BC-4940-9B36-E4D01082FE81}">
  <ds:schemaRefs>
    <ds:schemaRef ds:uri="http://schemas.microsoft.com/sharepoint/v3/contenttype/forms"/>
  </ds:schemaRefs>
</ds:datastoreItem>
</file>

<file path=customXml/itemProps2.xml><?xml version="1.0" encoding="utf-8"?>
<ds:datastoreItem xmlns:ds="http://schemas.openxmlformats.org/officeDocument/2006/customXml" ds:itemID="{93F47BBD-2A89-44BC-9452-20DA99058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E277E-3743-4F21-8999-4C30081E9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Doug</dc:creator>
  <cp:keywords/>
  <dc:description/>
  <cp:lastModifiedBy>BouHabib, Meghan</cp:lastModifiedBy>
  <cp:revision>2</cp:revision>
  <dcterms:created xsi:type="dcterms:W3CDTF">2020-01-15T16:58:00Z</dcterms:created>
  <dcterms:modified xsi:type="dcterms:W3CDTF">2020-01-15T16:58:00Z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