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F" w:rsidRPr="005D0619" w:rsidRDefault="00760B1F" w:rsidP="007F50A0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7F50A0" w:rsidRPr="005D0619" w:rsidRDefault="007F50A0" w:rsidP="007F50A0">
      <w:pPr>
        <w:rPr>
          <w:rFonts w:ascii="Times New Roman" w:hAnsi="Times New Roman" w:cs="Times New Roman"/>
        </w:rPr>
      </w:pPr>
      <w:r w:rsidRPr="005D0619">
        <w:rPr>
          <w:rFonts w:ascii="Times New Roman" w:hAnsi="Times New Roman" w:cs="Times New Roman"/>
          <w:highlight w:val="yellow"/>
        </w:rPr>
        <w:t>[[Insert letterhead/logo]]</w:t>
      </w:r>
    </w:p>
    <w:p w:rsidR="007F50A0" w:rsidRPr="005D0619" w:rsidRDefault="003C7516" w:rsidP="003C7516">
      <w:pPr>
        <w:tabs>
          <w:tab w:val="left" w:pos="3280"/>
        </w:tabs>
        <w:rPr>
          <w:rFonts w:ascii="Times New Roman" w:hAnsi="Times New Roman" w:cs="Times New Roman"/>
          <w:b/>
        </w:rPr>
      </w:pPr>
      <w:r w:rsidRPr="005D0619">
        <w:rPr>
          <w:rFonts w:ascii="Times New Roman" w:hAnsi="Times New Roman" w:cs="Times New Roman"/>
          <w:b/>
        </w:rPr>
        <w:tab/>
      </w:r>
    </w:p>
    <w:p w:rsidR="007F50A0" w:rsidRPr="005D0619" w:rsidRDefault="007F50A0" w:rsidP="007F50A0">
      <w:pPr>
        <w:rPr>
          <w:rFonts w:ascii="Times New Roman" w:hAnsi="Times New Roman" w:cs="Times New Roman"/>
        </w:rPr>
      </w:pPr>
      <w:r w:rsidRPr="005D0619">
        <w:rPr>
          <w:rFonts w:ascii="Times New Roman" w:hAnsi="Times New Roman" w:cs="Times New Roman"/>
          <w:b/>
        </w:rPr>
        <w:t>For Immediate Release</w:t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  <w:b/>
        </w:rPr>
        <w:t>Contact:</w:t>
      </w:r>
    </w:p>
    <w:p w:rsidR="007F50A0" w:rsidRPr="005D0619" w:rsidRDefault="007F50A0" w:rsidP="007F50A0">
      <w:pPr>
        <w:rPr>
          <w:rFonts w:ascii="Times New Roman" w:hAnsi="Times New Roman" w:cs="Times New Roman"/>
        </w:rPr>
      </w:pPr>
      <w:r w:rsidRPr="005D0619">
        <w:rPr>
          <w:rFonts w:ascii="Times New Roman" w:hAnsi="Times New Roman" w:cs="Times New Roman"/>
          <w:highlight w:val="yellow"/>
        </w:rPr>
        <w:t>[[Date]]</w:t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  <w:highlight w:val="yellow"/>
        </w:rPr>
        <w:t>[[</w:t>
      </w:r>
      <w:r w:rsidR="00774C79" w:rsidRPr="005D0619">
        <w:rPr>
          <w:rFonts w:ascii="Times New Roman" w:hAnsi="Times New Roman" w:cs="Times New Roman"/>
          <w:highlight w:val="yellow"/>
        </w:rPr>
        <w:t>Local Contact</w:t>
      </w:r>
      <w:r w:rsidRPr="005D0619">
        <w:rPr>
          <w:rFonts w:ascii="Times New Roman" w:hAnsi="Times New Roman" w:cs="Times New Roman"/>
          <w:highlight w:val="yellow"/>
        </w:rPr>
        <w:t>]]</w:t>
      </w:r>
    </w:p>
    <w:p w:rsidR="007F50A0" w:rsidRPr="005D0619" w:rsidRDefault="007F50A0" w:rsidP="007F50A0">
      <w:pPr>
        <w:rPr>
          <w:rFonts w:ascii="Times New Roman" w:hAnsi="Times New Roman" w:cs="Times New Roman"/>
        </w:rPr>
      </w:pP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</w:rPr>
        <w:tab/>
      </w:r>
      <w:r w:rsidRPr="005D0619">
        <w:rPr>
          <w:rFonts w:ascii="Times New Roman" w:hAnsi="Times New Roman" w:cs="Times New Roman"/>
          <w:highlight w:val="yellow"/>
        </w:rPr>
        <w:t>[[Phone #]]</w:t>
      </w:r>
    </w:p>
    <w:p w:rsidR="007F50A0" w:rsidRPr="005D0619" w:rsidRDefault="007F50A0" w:rsidP="007F50A0">
      <w:pPr>
        <w:jc w:val="center"/>
        <w:rPr>
          <w:rFonts w:ascii="Times New Roman" w:hAnsi="Times New Roman" w:cs="Times New Roman"/>
        </w:rPr>
      </w:pPr>
    </w:p>
    <w:p w:rsidR="00455C01" w:rsidRPr="005D0619" w:rsidRDefault="00B54A5B" w:rsidP="007F50A0">
      <w:pPr>
        <w:jc w:val="center"/>
        <w:rPr>
          <w:rFonts w:ascii="Times New Roman" w:hAnsi="Times New Roman" w:cs="Times New Roman"/>
          <w:b/>
        </w:rPr>
      </w:pPr>
      <w:r w:rsidRPr="005D0619">
        <w:rPr>
          <w:rFonts w:ascii="Times New Roman" w:hAnsi="Times New Roman" w:cs="Times New Roman"/>
          <w:b/>
        </w:rPr>
        <w:t xml:space="preserve">Fire Fighters </w:t>
      </w:r>
      <w:r w:rsidR="008F7CB1" w:rsidRPr="005D0619">
        <w:rPr>
          <w:rFonts w:ascii="Times New Roman" w:hAnsi="Times New Roman" w:cs="Times New Roman"/>
          <w:b/>
        </w:rPr>
        <w:t>Give Lifesaving Tips</w:t>
      </w:r>
      <w:r w:rsidR="004809A5" w:rsidRPr="005D0619">
        <w:rPr>
          <w:rFonts w:ascii="Times New Roman" w:hAnsi="Times New Roman" w:cs="Times New Roman"/>
          <w:b/>
        </w:rPr>
        <w:t xml:space="preserve"> for Halloween</w:t>
      </w:r>
      <w:r w:rsidRPr="005D0619">
        <w:rPr>
          <w:rFonts w:ascii="Times New Roman" w:hAnsi="Times New Roman" w:cs="Times New Roman"/>
          <w:b/>
        </w:rPr>
        <w:t xml:space="preserve"> </w:t>
      </w:r>
    </w:p>
    <w:p w:rsidR="007F50A0" w:rsidRPr="005D0619" w:rsidRDefault="007F50A0" w:rsidP="007F50A0">
      <w:pPr>
        <w:jc w:val="center"/>
        <w:rPr>
          <w:rFonts w:ascii="Times New Roman" w:hAnsi="Times New Roman" w:cs="Times New Roman"/>
          <w:b/>
        </w:rPr>
      </w:pPr>
    </w:p>
    <w:p w:rsidR="002C1401" w:rsidRPr="005D0619" w:rsidRDefault="007F50A0" w:rsidP="008D1ACA">
      <w:pPr>
        <w:rPr>
          <w:rFonts w:ascii="Times New Roman" w:hAnsi="Times New Roman" w:cs="Times New Roman"/>
        </w:rPr>
      </w:pPr>
      <w:r w:rsidRPr="005D0619">
        <w:rPr>
          <w:rFonts w:ascii="Times New Roman" w:hAnsi="Times New Roman" w:cs="Times New Roman"/>
          <w:b/>
          <w:highlight w:val="yellow"/>
        </w:rPr>
        <w:t>[[City, State]]</w:t>
      </w:r>
      <w:r w:rsidRPr="005D0619">
        <w:rPr>
          <w:rFonts w:ascii="Times New Roman" w:hAnsi="Times New Roman" w:cs="Times New Roman"/>
          <w:b/>
        </w:rPr>
        <w:t xml:space="preserve"> </w:t>
      </w:r>
      <w:r w:rsidR="00B220F5" w:rsidRPr="005D0619">
        <w:rPr>
          <w:rFonts w:ascii="Times New Roman" w:hAnsi="Times New Roman" w:cs="Times New Roman"/>
        </w:rPr>
        <w:t>–</w:t>
      </w:r>
      <w:r w:rsidR="002C1401" w:rsidRPr="005D0619">
        <w:rPr>
          <w:rFonts w:ascii="Times New Roman" w:hAnsi="Times New Roman" w:cs="Times New Roman"/>
        </w:rPr>
        <w:t>By making small adjustments to costume and decoration choices</w:t>
      </w:r>
      <w:r w:rsidR="00CC78BD" w:rsidRPr="005D0619">
        <w:rPr>
          <w:rFonts w:ascii="Times New Roman" w:hAnsi="Times New Roman" w:cs="Times New Roman"/>
        </w:rPr>
        <w:t xml:space="preserve"> on Halloween</w:t>
      </w:r>
      <w:r w:rsidR="002C1401" w:rsidRPr="005D0619">
        <w:rPr>
          <w:rFonts w:ascii="Times New Roman" w:hAnsi="Times New Roman" w:cs="Times New Roman"/>
        </w:rPr>
        <w:t>,</w:t>
      </w:r>
      <w:r w:rsidR="00CC78BD" w:rsidRPr="005D0619">
        <w:rPr>
          <w:rFonts w:ascii="Times New Roman" w:hAnsi="Times New Roman" w:cs="Times New Roman"/>
        </w:rPr>
        <w:t xml:space="preserve"> </w:t>
      </w:r>
      <w:r w:rsidR="00774C79" w:rsidRPr="005D0619">
        <w:rPr>
          <w:rFonts w:ascii="Times New Roman" w:hAnsi="Times New Roman" w:cs="Times New Roman"/>
        </w:rPr>
        <w:t>danger and risk to public safety is easily</w:t>
      </w:r>
      <w:r w:rsidR="002C1401" w:rsidRPr="005D0619">
        <w:rPr>
          <w:rFonts w:ascii="Times New Roman" w:hAnsi="Times New Roman" w:cs="Times New Roman"/>
        </w:rPr>
        <w:t xml:space="preserve"> </w:t>
      </w:r>
      <w:r w:rsidR="00CC78BD" w:rsidRPr="005D0619">
        <w:rPr>
          <w:rFonts w:ascii="Times New Roman" w:hAnsi="Times New Roman" w:cs="Times New Roman"/>
        </w:rPr>
        <w:t>decreased</w:t>
      </w:r>
      <w:r w:rsidR="00774C79" w:rsidRPr="005D0619">
        <w:rPr>
          <w:rFonts w:ascii="Times New Roman" w:hAnsi="Times New Roman" w:cs="Times New Roman"/>
        </w:rPr>
        <w:t xml:space="preserve">. </w:t>
      </w:r>
    </w:p>
    <w:p w:rsidR="008D09B0" w:rsidRPr="005D0619" w:rsidRDefault="008D09B0" w:rsidP="008D1ACA">
      <w:pPr>
        <w:rPr>
          <w:rFonts w:ascii="Times New Roman" w:hAnsi="Times New Roman" w:cs="Times New Roman"/>
        </w:rPr>
      </w:pPr>
    </w:p>
    <w:p w:rsidR="007B4F03" w:rsidRPr="00CD23B5" w:rsidRDefault="008D09B0" w:rsidP="008D1ACA">
      <w:pPr>
        <w:rPr>
          <w:rFonts w:ascii="Times New Roman" w:hAnsi="Times New Roman" w:cs="Times New Roman"/>
        </w:rPr>
      </w:pPr>
      <w:r w:rsidRPr="004F1491">
        <w:rPr>
          <w:rFonts w:ascii="Times New Roman" w:hAnsi="Times New Roman" w:cs="Times New Roman"/>
        </w:rPr>
        <w:t>“It is important for people to take basi</w:t>
      </w:r>
      <w:r w:rsidR="00774C79" w:rsidRPr="004F1491">
        <w:rPr>
          <w:rFonts w:ascii="Times New Roman" w:hAnsi="Times New Roman" w:cs="Times New Roman"/>
        </w:rPr>
        <w:t xml:space="preserve">c precautions to make sure </w:t>
      </w:r>
      <w:r w:rsidR="0031687F" w:rsidRPr="00CD23B5">
        <w:rPr>
          <w:rFonts w:ascii="Times New Roman" w:hAnsi="Times New Roman" w:cs="Times New Roman"/>
        </w:rPr>
        <w:t>they have nothing other than a fun-filled Halloween</w:t>
      </w:r>
      <w:r w:rsidR="005D0619" w:rsidRPr="00CD23B5">
        <w:rPr>
          <w:rFonts w:ascii="Times New Roman" w:hAnsi="Times New Roman" w:cs="Times New Roman"/>
        </w:rPr>
        <w:t>,</w:t>
      </w:r>
      <w:r w:rsidRPr="00CD23B5">
        <w:rPr>
          <w:rFonts w:ascii="Times New Roman" w:hAnsi="Times New Roman" w:cs="Times New Roman"/>
        </w:rPr>
        <w:t>” sa</w:t>
      </w:r>
      <w:r w:rsidR="00774C79" w:rsidRPr="00CD23B5">
        <w:rPr>
          <w:rFonts w:ascii="Times New Roman" w:hAnsi="Times New Roman" w:cs="Times New Roman"/>
        </w:rPr>
        <w:t>ys</w:t>
      </w:r>
      <w:r w:rsidRPr="00CD23B5">
        <w:rPr>
          <w:rFonts w:ascii="Times New Roman" w:hAnsi="Times New Roman" w:cs="Times New Roman"/>
        </w:rPr>
        <w:t xml:space="preserve"> </w:t>
      </w:r>
      <w:r w:rsidRPr="00CD23B5">
        <w:rPr>
          <w:rFonts w:ascii="Times New Roman" w:hAnsi="Times New Roman" w:cs="Times New Roman"/>
          <w:highlight w:val="yellow"/>
        </w:rPr>
        <w:t>[[Insert name]]</w:t>
      </w:r>
      <w:r w:rsidRPr="00CD23B5">
        <w:rPr>
          <w:rFonts w:ascii="Times New Roman" w:hAnsi="Times New Roman" w:cs="Times New Roman"/>
        </w:rPr>
        <w:t xml:space="preserve"> of </w:t>
      </w:r>
      <w:r w:rsidRPr="00CD23B5">
        <w:rPr>
          <w:rFonts w:ascii="Times New Roman" w:hAnsi="Times New Roman" w:cs="Times New Roman"/>
          <w:highlight w:val="yellow"/>
        </w:rPr>
        <w:t>[[IAFF Local #]]</w:t>
      </w:r>
      <w:r w:rsidRPr="00CD23B5">
        <w:rPr>
          <w:rFonts w:ascii="Times New Roman" w:hAnsi="Times New Roman" w:cs="Times New Roman"/>
        </w:rPr>
        <w:t>.</w:t>
      </w:r>
    </w:p>
    <w:p w:rsidR="007B4F03" w:rsidRPr="00CD23B5" w:rsidRDefault="00760B1F" w:rsidP="008D1ACA">
      <w:p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 xml:space="preserve"> </w:t>
      </w:r>
    </w:p>
    <w:p w:rsidR="003348C3" w:rsidRPr="00CD23B5" w:rsidRDefault="002C1401" w:rsidP="008D1ACA">
      <w:p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 xml:space="preserve">According to the U.S. Fire Administration, the United States sees an overall increase in </w:t>
      </w:r>
      <w:r w:rsidR="00774C79" w:rsidRPr="00CD23B5">
        <w:rPr>
          <w:rFonts w:ascii="Times New Roman" w:hAnsi="Times New Roman" w:cs="Times New Roman"/>
        </w:rPr>
        <w:t xml:space="preserve">fires on Halloween caused by </w:t>
      </w:r>
      <w:r w:rsidRPr="00CD23B5">
        <w:rPr>
          <w:rFonts w:ascii="Times New Roman" w:hAnsi="Times New Roman" w:cs="Times New Roman"/>
        </w:rPr>
        <w:t>open flame</w:t>
      </w:r>
      <w:r w:rsidR="00774C79" w:rsidRPr="00CD23B5">
        <w:rPr>
          <w:rFonts w:ascii="Times New Roman" w:hAnsi="Times New Roman" w:cs="Times New Roman"/>
        </w:rPr>
        <w:t>s</w:t>
      </w:r>
      <w:r w:rsidRPr="00CD23B5">
        <w:rPr>
          <w:rFonts w:ascii="Times New Roman" w:hAnsi="Times New Roman" w:cs="Times New Roman"/>
        </w:rPr>
        <w:t xml:space="preserve">, and </w:t>
      </w:r>
      <w:r w:rsidR="00774C79" w:rsidRPr="00CD23B5">
        <w:rPr>
          <w:rFonts w:ascii="Times New Roman" w:hAnsi="Times New Roman" w:cs="Times New Roman"/>
        </w:rPr>
        <w:t xml:space="preserve">the arson fire rate </w:t>
      </w:r>
      <w:r w:rsidRPr="00CD23B5">
        <w:rPr>
          <w:rFonts w:ascii="Times New Roman" w:hAnsi="Times New Roman" w:cs="Times New Roman"/>
        </w:rPr>
        <w:t>is 10 percent higher than on any other day with 15,500 fires and $92 mil</w:t>
      </w:r>
      <w:r w:rsidR="00CC78BD" w:rsidRPr="00CD23B5">
        <w:rPr>
          <w:rFonts w:ascii="Times New Roman" w:hAnsi="Times New Roman" w:cs="Times New Roman"/>
        </w:rPr>
        <w:t xml:space="preserve">lion in property loss per year. </w:t>
      </w:r>
      <w:r w:rsidR="00774C79" w:rsidRPr="00CD23B5">
        <w:rPr>
          <w:rFonts w:ascii="Times New Roman" w:hAnsi="Times New Roman" w:cs="Times New Roman"/>
        </w:rPr>
        <w:br/>
      </w:r>
      <w:r w:rsidR="00774C79" w:rsidRPr="00CD23B5">
        <w:rPr>
          <w:rFonts w:ascii="Times New Roman" w:hAnsi="Times New Roman" w:cs="Times New Roman"/>
        </w:rPr>
        <w:br/>
      </w:r>
      <w:r w:rsidRPr="00CD23B5">
        <w:rPr>
          <w:rFonts w:ascii="Times New Roman" w:hAnsi="Times New Roman" w:cs="Times New Roman"/>
        </w:rPr>
        <w:t xml:space="preserve">To </w:t>
      </w:r>
      <w:r w:rsidR="00ED49DA" w:rsidRPr="00CD23B5">
        <w:rPr>
          <w:rFonts w:ascii="Times New Roman" w:hAnsi="Times New Roman" w:cs="Times New Roman"/>
        </w:rPr>
        <w:t>ensure a safe and happy Halloween,</w:t>
      </w:r>
      <w:r w:rsidRPr="00CD23B5">
        <w:rPr>
          <w:rFonts w:ascii="Times New Roman" w:hAnsi="Times New Roman" w:cs="Times New Roman"/>
        </w:rPr>
        <w:t xml:space="preserve"> </w:t>
      </w:r>
      <w:r w:rsidR="00FC0A1C" w:rsidRPr="00CD23B5">
        <w:rPr>
          <w:rFonts w:ascii="Times New Roman" w:hAnsi="Times New Roman" w:cs="Times New Roman"/>
          <w:highlight w:val="yellow"/>
        </w:rPr>
        <w:t>[[IAFF Local #]]</w:t>
      </w:r>
      <w:r w:rsidR="003348C3" w:rsidRPr="00CD23B5">
        <w:rPr>
          <w:rFonts w:ascii="Times New Roman" w:hAnsi="Times New Roman" w:cs="Times New Roman"/>
        </w:rPr>
        <w:t xml:space="preserve"> </w:t>
      </w:r>
      <w:r w:rsidR="00774C79" w:rsidRPr="00CD23B5">
        <w:rPr>
          <w:rFonts w:ascii="Times New Roman" w:hAnsi="Times New Roman" w:cs="Times New Roman"/>
        </w:rPr>
        <w:t>offers t</w:t>
      </w:r>
      <w:r w:rsidR="00DC6C1B" w:rsidRPr="00CD23B5">
        <w:rPr>
          <w:rFonts w:ascii="Times New Roman" w:hAnsi="Times New Roman" w:cs="Times New Roman"/>
        </w:rPr>
        <w:t xml:space="preserve">he following </w:t>
      </w:r>
      <w:r w:rsidR="00774C79" w:rsidRPr="00CD23B5">
        <w:rPr>
          <w:rFonts w:ascii="Times New Roman" w:hAnsi="Times New Roman" w:cs="Times New Roman"/>
        </w:rPr>
        <w:t>tip</w:t>
      </w:r>
      <w:r w:rsidR="00DC6C1B" w:rsidRPr="00CD23B5">
        <w:rPr>
          <w:rFonts w:ascii="Times New Roman" w:hAnsi="Times New Roman" w:cs="Times New Roman"/>
        </w:rPr>
        <w:t>s</w:t>
      </w:r>
      <w:r w:rsidR="00766C89" w:rsidRPr="00CD23B5">
        <w:rPr>
          <w:rFonts w:ascii="Times New Roman" w:hAnsi="Times New Roman" w:cs="Times New Roman"/>
        </w:rPr>
        <w:t xml:space="preserve">: </w:t>
      </w:r>
    </w:p>
    <w:p w:rsidR="00943DD1" w:rsidRPr="00CD23B5" w:rsidRDefault="00943DD1" w:rsidP="0002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 xml:space="preserve">Use </w:t>
      </w:r>
      <w:r w:rsidR="00ED49DA" w:rsidRPr="00CD23B5">
        <w:rPr>
          <w:rFonts w:ascii="Times New Roman" w:hAnsi="Times New Roman" w:cs="Times New Roman"/>
        </w:rPr>
        <w:t>battery operated lights</w:t>
      </w:r>
      <w:r w:rsidRPr="00CD23B5">
        <w:rPr>
          <w:rFonts w:ascii="Times New Roman" w:hAnsi="Times New Roman" w:cs="Times New Roman"/>
        </w:rPr>
        <w:t xml:space="preserve">, not candles, to decorate walkways. </w:t>
      </w:r>
      <w:r w:rsidR="00020072" w:rsidRPr="00CD23B5">
        <w:rPr>
          <w:rFonts w:ascii="Times New Roman" w:hAnsi="Times New Roman" w:cs="Times New Roman"/>
        </w:rPr>
        <w:t xml:space="preserve">Always keep candles, matches and lighters in a place that children cannot reach. </w:t>
      </w:r>
      <w:r w:rsidRPr="00CD23B5">
        <w:rPr>
          <w:rFonts w:ascii="Times New Roman" w:hAnsi="Times New Roman" w:cs="Times New Roman"/>
        </w:rPr>
        <w:t>This will make it much safer for trick-or-treaters and decrease the chance of an open flame fire.</w:t>
      </w:r>
    </w:p>
    <w:p w:rsidR="00943DD1" w:rsidRPr="00CD23B5" w:rsidRDefault="00943DD1" w:rsidP="00943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 xml:space="preserve">Keep </w:t>
      </w:r>
      <w:r w:rsidR="00B048AF" w:rsidRPr="00CD23B5">
        <w:rPr>
          <w:rFonts w:ascii="Times New Roman" w:hAnsi="Times New Roman" w:cs="Times New Roman"/>
        </w:rPr>
        <w:t xml:space="preserve">children, costumes and </w:t>
      </w:r>
      <w:r w:rsidRPr="00CD23B5">
        <w:rPr>
          <w:rFonts w:ascii="Times New Roman" w:hAnsi="Times New Roman" w:cs="Times New Roman"/>
        </w:rPr>
        <w:t>decorations away from open flames and heat sources. Dried flowers, cornstalks and crepe paper are highly flammable.</w:t>
      </w:r>
    </w:p>
    <w:p w:rsidR="00020072" w:rsidRPr="00CD23B5" w:rsidRDefault="00ED49DA" w:rsidP="0002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 xml:space="preserve">Check lights for broken or cracked sockets, frayed or bare wires or loose connections. </w:t>
      </w:r>
      <w:r w:rsidR="00020072" w:rsidRPr="00CD23B5">
        <w:rPr>
          <w:rFonts w:ascii="Times New Roman" w:hAnsi="Times New Roman" w:cs="Times New Roman"/>
        </w:rPr>
        <w:t>Make sure they are certified by a recognized organization like the Underwriters’ Laboratory, Canadian Standards Association (CSA) or the Underwriters</w:t>
      </w:r>
      <w:r w:rsidR="00722568" w:rsidRPr="00CD23B5">
        <w:rPr>
          <w:rFonts w:ascii="Times New Roman" w:hAnsi="Times New Roman" w:cs="Times New Roman"/>
        </w:rPr>
        <w:t>’</w:t>
      </w:r>
      <w:r w:rsidR="00020072" w:rsidRPr="00CD23B5">
        <w:rPr>
          <w:rFonts w:ascii="Times New Roman" w:hAnsi="Times New Roman" w:cs="Times New Roman"/>
        </w:rPr>
        <w:t xml:space="preserve"> Laboratory of Canada (ULC). Do not overload extension cords.</w:t>
      </w:r>
      <w:r w:rsidRPr="00CD23B5">
        <w:rPr>
          <w:rFonts w:ascii="Times New Roman" w:hAnsi="Times New Roman" w:cs="Times New Roman"/>
        </w:rPr>
        <w:t xml:space="preserve"> Indoor and outdoor decorative lights can be fire hazards.</w:t>
      </w:r>
    </w:p>
    <w:p w:rsidR="00943DD1" w:rsidRPr="00CD23B5" w:rsidRDefault="00ED49DA" w:rsidP="00334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>Choose costumes that are comfortable, easy to walk in and see</w:t>
      </w:r>
      <w:r w:rsidR="00943DD1" w:rsidRPr="00CD23B5">
        <w:rPr>
          <w:rFonts w:ascii="Times New Roman" w:hAnsi="Times New Roman" w:cs="Times New Roman"/>
        </w:rPr>
        <w:t>.</w:t>
      </w:r>
    </w:p>
    <w:p w:rsidR="00943DD1" w:rsidRPr="004C6D76" w:rsidRDefault="00020072" w:rsidP="00B23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346">
        <w:rPr>
          <w:rFonts w:ascii="Times New Roman" w:hAnsi="Times New Roman" w:cs="Times New Roman"/>
          <w:color w:val="000000"/>
          <w:lang w:val="en"/>
        </w:rPr>
        <w:t>Pick brightly colored costumes that can be clearly seen by motorists. Add reflective tape to the costume to increase visibility.</w:t>
      </w:r>
    </w:p>
    <w:p w:rsidR="00375F47" w:rsidRPr="00CD23B5" w:rsidRDefault="00375F47" w:rsidP="008D1ACA">
      <w:pPr>
        <w:rPr>
          <w:rFonts w:ascii="Times New Roman" w:hAnsi="Times New Roman" w:cs="Times New Roman"/>
        </w:rPr>
      </w:pPr>
    </w:p>
    <w:p w:rsidR="00513FE7" w:rsidRPr="00CD23B5" w:rsidRDefault="00513FE7" w:rsidP="008D1ACA">
      <w:p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>P</w:t>
      </w:r>
      <w:r w:rsidR="00640B91" w:rsidRPr="00CD23B5">
        <w:rPr>
          <w:rFonts w:ascii="Times New Roman" w:hAnsi="Times New Roman" w:cs="Times New Roman"/>
        </w:rPr>
        <w:t>lease</w:t>
      </w:r>
      <w:r w:rsidR="008D1ACA" w:rsidRPr="00CD23B5">
        <w:rPr>
          <w:rFonts w:ascii="Times New Roman" w:hAnsi="Times New Roman" w:cs="Times New Roman"/>
        </w:rPr>
        <w:t xml:space="preserve"> call 9-1-1 for the he</w:t>
      </w:r>
      <w:r w:rsidRPr="00CD23B5">
        <w:rPr>
          <w:rFonts w:ascii="Times New Roman" w:hAnsi="Times New Roman" w:cs="Times New Roman"/>
        </w:rPr>
        <w:t>lp of your local fire fighters in t</w:t>
      </w:r>
      <w:r w:rsidR="00CC78BD" w:rsidRPr="00CD23B5">
        <w:rPr>
          <w:rFonts w:ascii="Times New Roman" w:hAnsi="Times New Roman" w:cs="Times New Roman"/>
        </w:rPr>
        <w:t>he case of a fire or emergency.</w:t>
      </w:r>
    </w:p>
    <w:p w:rsidR="008D1ACA" w:rsidRPr="00CD23B5" w:rsidRDefault="008D1ACA" w:rsidP="008D1ACA">
      <w:pPr>
        <w:rPr>
          <w:rFonts w:ascii="Times New Roman" w:hAnsi="Times New Roman" w:cs="Times New Roman"/>
        </w:rPr>
      </w:pPr>
    </w:p>
    <w:p w:rsidR="00007100" w:rsidRPr="00CD23B5" w:rsidRDefault="008D1ACA" w:rsidP="008D1ACA">
      <w:pPr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  <w:highlight w:val="yellow"/>
        </w:rPr>
        <w:t>[[IAFF Local #]]</w:t>
      </w:r>
      <w:r w:rsidRPr="00CD23B5">
        <w:rPr>
          <w:rFonts w:ascii="Times New Roman" w:hAnsi="Times New Roman" w:cs="Times New Roman"/>
        </w:rPr>
        <w:t xml:space="preserve"> </w:t>
      </w:r>
      <w:r w:rsidR="00007100" w:rsidRPr="00CD23B5">
        <w:rPr>
          <w:rFonts w:ascii="Times New Roman" w:hAnsi="Times New Roman" w:cs="Times New Roman"/>
        </w:rPr>
        <w:t xml:space="preserve">wishes you a </w:t>
      </w:r>
      <w:r w:rsidR="00C2117A" w:rsidRPr="00CD23B5">
        <w:rPr>
          <w:rFonts w:ascii="Times New Roman" w:hAnsi="Times New Roman" w:cs="Times New Roman"/>
        </w:rPr>
        <w:t>happy and safe</w:t>
      </w:r>
      <w:r w:rsidR="00007100" w:rsidRPr="00CD23B5">
        <w:rPr>
          <w:rFonts w:ascii="Times New Roman" w:hAnsi="Times New Roman" w:cs="Times New Roman"/>
        </w:rPr>
        <w:t xml:space="preserve"> Halloween. </w:t>
      </w:r>
    </w:p>
    <w:p w:rsidR="008D1ACA" w:rsidRPr="00CD23B5" w:rsidRDefault="008D1ACA" w:rsidP="008D1ACA">
      <w:pPr>
        <w:rPr>
          <w:rFonts w:ascii="Times New Roman" w:hAnsi="Times New Roman" w:cs="Times New Roman"/>
        </w:rPr>
      </w:pPr>
    </w:p>
    <w:p w:rsidR="00760B1F" w:rsidRPr="00CD23B5" w:rsidRDefault="008D1ACA" w:rsidP="008D1ACA">
      <w:pPr>
        <w:jc w:val="center"/>
        <w:rPr>
          <w:rFonts w:ascii="Times New Roman" w:hAnsi="Times New Roman" w:cs="Times New Roman"/>
        </w:rPr>
      </w:pPr>
      <w:r w:rsidRPr="00CD23B5">
        <w:rPr>
          <w:rFonts w:ascii="Times New Roman" w:hAnsi="Times New Roman" w:cs="Times New Roman"/>
        </w:rPr>
        <w:t>###</w:t>
      </w:r>
    </w:p>
    <w:p w:rsidR="008D1ACA" w:rsidRDefault="008D1ACA" w:rsidP="008D1ACA">
      <w:pPr>
        <w:rPr>
          <w:rFonts w:ascii="Times New Roman" w:hAnsi="Times New Roman"/>
        </w:rPr>
      </w:pPr>
    </w:p>
    <w:p w:rsidR="00AC7A30" w:rsidRDefault="00AC7A30"/>
    <w:sectPr w:rsidR="00AC7A30" w:rsidSect="00AC7A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EC4"/>
    <w:multiLevelType w:val="hybridMultilevel"/>
    <w:tmpl w:val="9E64D46E"/>
    <w:lvl w:ilvl="0" w:tplc="0980BF86">
      <w:start w:val="1"/>
      <w:numFmt w:val="bullet"/>
      <w:lvlText w:val=""/>
      <w:lvlJc w:val="left"/>
      <w:pPr>
        <w:tabs>
          <w:tab w:val="num" w:pos="702"/>
        </w:tabs>
        <w:ind w:left="70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28"/>
    <w:rsid w:val="000037DF"/>
    <w:rsid w:val="000068E8"/>
    <w:rsid w:val="00007100"/>
    <w:rsid w:val="00020072"/>
    <w:rsid w:val="00024367"/>
    <w:rsid w:val="00051820"/>
    <w:rsid w:val="00051F3E"/>
    <w:rsid w:val="0006009C"/>
    <w:rsid w:val="000714D6"/>
    <w:rsid w:val="000943AD"/>
    <w:rsid w:val="00095DD7"/>
    <w:rsid w:val="000C69FB"/>
    <w:rsid w:val="000E5986"/>
    <w:rsid w:val="000E6587"/>
    <w:rsid w:val="00125702"/>
    <w:rsid w:val="0013013A"/>
    <w:rsid w:val="001340B3"/>
    <w:rsid w:val="00146818"/>
    <w:rsid w:val="001537FF"/>
    <w:rsid w:val="0016364B"/>
    <w:rsid w:val="0016615B"/>
    <w:rsid w:val="001709FA"/>
    <w:rsid w:val="001805D0"/>
    <w:rsid w:val="0018189C"/>
    <w:rsid w:val="00193276"/>
    <w:rsid w:val="00195647"/>
    <w:rsid w:val="001A0ABE"/>
    <w:rsid w:val="001A4844"/>
    <w:rsid w:val="001B1698"/>
    <w:rsid w:val="001C0CA4"/>
    <w:rsid w:val="001D1951"/>
    <w:rsid w:val="001F2072"/>
    <w:rsid w:val="001F26CE"/>
    <w:rsid w:val="001F7CD1"/>
    <w:rsid w:val="00204DD6"/>
    <w:rsid w:val="00206D6F"/>
    <w:rsid w:val="00210B26"/>
    <w:rsid w:val="002132AC"/>
    <w:rsid w:val="002165F5"/>
    <w:rsid w:val="00221107"/>
    <w:rsid w:val="00223732"/>
    <w:rsid w:val="00233221"/>
    <w:rsid w:val="00236757"/>
    <w:rsid w:val="00241B2E"/>
    <w:rsid w:val="0027259B"/>
    <w:rsid w:val="00290AFA"/>
    <w:rsid w:val="002A00B2"/>
    <w:rsid w:val="002B2E25"/>
    <w:rsid w:val="002C1401"/>
    <w:rsid w:val="002C2CC3"/>
    <w:rsid w:val="002D1528"/>
    <w:rsid w:val="002D5C90"/>
    <w:rsid w:val="002E47F1"/>
    <w:rsid w:val="00310309"/>
    <w:rsid w:val="0031094B"/>
    <w:rsid w:val="003125D7"/>
    <w:rsid w:val="00315E49"/>
    <w:rsid w:val="0031687F"/>
    <w:rsid w:val="00327299"/>
    <w:rsid w:val="003322CE"/>
    <w:rsid w:val="003348C3"/>
    <w:rsid w:val="003461A7"/>
    <w:rsid w:val="00347399"/>
    <w:rsid w:val="00375F47"/>
    <w:rsid w:val="00376D60"/>
    <w:rsid w:val="00390D90"/>
    <w:rsid w:val="003910BA"/>
    <w:rsid w:val="003A3803"/>
    <w:rsid w:val="003B1E22"/>
    <w:rsid w:val="003B7A95"/>
    <w:rsid w:val="003C60AE"/>
    <w:rsid w:val="003C7516"/>
    <w:rsid w:val="003F24FD"/>
    <w:rsid w:val="00403C2C"/>
    <w:rsid w:val="00404E88"/>
    <w:rsid w:val="00417DF3"/>
    <w:rsid w:val="00417E54"/>
    <w:rsid w:val="004247B4"/>
    <w:rsid w:val="00455C01"/>
    <w:rsid w:val="00457529"/>
    <w:rsid w:val="004664D4"/>
    <w:rsid w:val="004729C6"/>
    <w:rsid w:val="004809A5"/>
    <w:rsid w:val="004963E1"/>
    <w:rsid w:val="004A095C"/>
    <w:rsid w:val="004B0701"/>
    <w:rsid w:val="004B0FA5"/>
    <w:rsid w:val="004B4947"/>
    <w:rsid w:val="004B7D52"/>
    <w:rsid w:val="004C6D76"/>
    <w:rsid w:val="004E48EA"/>
    <w:rsid w:val="004F1491"/>
    <w:rsid w:val="00501151"/>
    <w:rsid w:val="0051075A"/>
    <w:rsid w:val="005123B8"/>
    <w:rsid w:val="00513FE7"/>
    <w:rsid w:val="00514FAC"/>
    <w:rsid w:val="0051666D"/>
    <w:rsid w:val="00516AAF"/>
    <w:rsid w:val="0052761A"/>
    <w:rsid w:val="00531991"/>
    <w:rsid w:val="00536B15"/>
    <w:rsid w:val="00542256"/>
    <w:rsid w:val="00542B91"/>
    <w:rsid w:val="00546BAA"/>
    <w:rsid w:val="005545E3"/>
    <w:rsid w:val="0057443E"/>
    <w:rsid w:val="00577B37"/>
    <w:rsid w:val="00580312"/>
    <w:rsid w:val="005808F9"/>
    <w:rsid w:val="00581E67"/>
    <w:rsid w:val="00585D91"/>
    <w:rsid w:val="00596E4B"/>
    <w:rsid w:val="005A06B9"/>
    <w:rsid w:val="005A3B6A"/>
    <w:rsid w:val="005B5797"/>
    <w:rsid w:val="005C51E1"/>
    <w:rsid w:val="005D0619"/>
    <w:rsid w:val="005D6BBE"/>
    <w:rsid w:val="005F6B6E"/>
    <w:rsid w:val="00600C20"/>
    <w:rsid w:val="006134A6"/>
    <w:rsid w:val="006147C0"/>
    <w:rsid w:val="00632546"/>
    <w:rsid w:val="00640B91"/>
    <w:rsid w:val="00643D4F"/>
    <w:rsid w:val="006442A0"/>
    <w:rsid w:val="00650CC6"/>
    <w:rsid w:val="0065224D"/>
    <w:rsid w:val="00660F2F"/>
    <w:rsid w:val="0067471A"/>
    <w:rsid w:val="006814AE"/>
    <w:rsid w:val="00685264"/>
    <w:rsid w:val="006970C2"/>
    <w:rsid w:val="006A5049"/>
    <w:rsid w:val="006A6EE7"/>
    <w:rsid w:val="006A7D2F"/>
    <w:rsid w:val="006B2ED5"/>
    <w:rsid w:val="006D7674"/>
    <w:rsid w:val="006F11FE"/>
    <w:rsid w:val="00722568"/>
    <w:rsid w:val="007260D6"/>
    <w:rsid w:val="00744006"/>
    <w:rsid w:val="0076033E"/>
    <w:rsid w:val="00760B1F"/>
    <w:rsid w:val="00761D13"/>
    <w:rsid w:val="00761EA3"/>
    <w:rsid w:val="0076422C"/>
    <w:rsid w:val="00766C89"/>
    <w:rsid w:val="00767A62"/>
    <w:rsid w:val="00774C79"/>
    <w:rsid w:val="00792C08"/>
    <w:rsid w:val="007A2C3A"/>
    <w:rsid w:val="007A70F7"/>
    <w:rsid w:val="007B4F03"/>
    <w:rsid w:val="007E1162"/>
    <w:rsid w:val="007E60F5"/>
    <w:rsid w:val="007F0676"/>
    <w:rsid w:val="007F4035"/>
    <w:rsid w:val="007F50A0"/>
    <w:rsid w:val="00807C9F"/>
    <w:rsid w:val="0082717C"/>
    <w:rsid w:val="008429A2"/>
    <w:rsid w:val="008458D8"/>
    <w:rsid w:val="00884F5A"/>
    <w:rsid w:val="008860E6"/>
    <w:rsid w:val="00894016"/>
    <w:rsid w:val="008954A0"/>
    <w:rsid w:val="008B5599"/>
    <w:rsid w:val="008D09B0"/>
    <w:rsid w:val="008D1ACA"/>
    <w:rsid w:val="008F0405"/>
    <w:rsid w:val="008F66ED"/>
    <w:rsid w:val="008F7CB1"/>
    <w:rsid w:val="00902750"/>
    <w:rsid w:val="00916365"/>
    <w:rsid w:val="00937104"/>
    <w:rsid w:val="009372B7"/>
    <w:rsid w:val="00937F6E"/>
    <w:rsid w:val="00943240"/>
    <w:rsid w:val="00943DD1"/>
    <w:rsid w:val="00946CD6"/>
    <w:rsid w:val="0095289F"/>
    <w:rsid w:val="00954BC2"/>
    <w:rsid w:val="0099189F"/>
    <w:rsid w:val="009C5D89"/>
    <w:rsid w:val="009D4532"/>
    <w:rsid w:val="009E22C7"/>
    <w:rsid w:val="009E42B6"/>
    <w:rsid w:val="00A06FCB"/>
    <w:rsid w:val="00A07C50"/>
    <w:rsid w:val="00A134B1"/>
    <w:rsid w:val="00A25EAD"/>
    <w:rsid w:val="00A404D2"/>
    <w:rsid w:val="00A414DB"/>
    <w:rsid w:val="00A50809"/>
    <w:rsid w:val="00A60BD7"/>
    <w:rsid w:val="00A66BC8"/>
    <w:rsid w:val="00A73C1F"/>
    <w:rsid w:val="00A7755B"/>
    <w:rsid w:val="00A8449B"/>
    <w:rsid w:val="00A91798"/>
    <w:rsid w:val="00A92788"/>
    <w:rsid w:val="00AB58A4"/>
    <w:rsid w:val="00AB7C16"/>
    <w:rsid w:val="00AC00D4"/>
    <w:rsid w:val="00AC1B11"/>
    <w:rsid w:val="00AC7A30"/>
    <w:rsid w:val="00AD5DDA"/>
    <w:rsid w:val="00B00A2B"/>
    <w:rsid w:val="00B01397"/>
    <w:rsid w:val="00B048AF"/>
    <w:rsid w:val="00B178C4"/>
    <w:rsid w:val="00B220F5"/>
    <w:rsid w:val="00B23346"/>
    <w:rsid w:val="00B474A2"/>
    <w:rsid w:val="00B54A5B"/>
    <w:rsid w:val="00B625D3"/>
    <w:rsid w:val="00B8441B"/>
    <w:rsid w:val="00B84ECF"/>
    <w:rsid w:val="00BB7D6F"/>
    <w:rsid w:val="00BC45D7"/>
    <w:rsid w:val="00BD0B98"/>
    <w:rsid w:val="00BE3200"/>
    <w:rsid w:val="00BE4856"/>
    <w:rsid w:val="00C11B1A"/>
    <w:rsid w:val="00C2117A"/>
    <w:rsid w:val="00C24046"/>
    <w:rsid w:val="00C313E1"/>
    <w:rsid w:val="00C35D38"/>
    <w:rsid w:val="00C4185B"/>
    <w:rsid w:val="00C57A2D"/>
    <w:rsid w:val="00C61C7F"/>
    <w:rsid w:val="00C71D10"/>
    <w:rsid w:val="00C81C06"/>
    <w:rsid w:val="00C84335"/>
    <w:rsid w:val="00C85506"/>
    <w:rsid w:val="00C87566"/>
    <w:rsid w:val="00C87BC4"/>
    <w:rsid w:val="00CA474C"/>
    <w:rsid w:val="00CA49CF"/>
    <w:rsid w:val="00CA7532"/>
    <w:rsid w:val="00CB26E3"/>
    <w:rsid w:val="00CB4B4C"/>
    <w:rsid w:val="00CC1212"/>
    <w:rsid w:val="00CC78BD"/>
    <w:rsid w:val="00CC7A2E"/>
    <w:rsid w:val="00CD23B5"/>
    <w:rsid w:val="00CD6859"/>
    <w:rsid w:val="00CE00B1"/>
    <w:rsid w:val="00CE6449"/>
    <w:rsid w:val="00D010C3"/>
    <w:rsid w:val="00D01A05"/>
    <w:rsid w:val="00D1340C"/>
    <w:rsid w:val="00D206BB"/>
    <w:rsid w:val="00D27559"/>
    <w:rsid w:val="00D32653"/>
    <w:rsid w:val="00D34859"/>
    <w:rsid w:val="00D42A26"/>
    <w:rsid w:val="00D451F7"/>
    <w:rsid w:val="00D46994"/>
    <w:rsid w:val="00D6067E"/>
    <w:rsid w:val="00D71B3D"/>
    <w:rsid w:val="00D75BF2"/>
    <w:rsid w:val="00D75F41"/>
    <w:rsid w:val="00D82761"/>
    <w:rsid w:val="00D9499A"/>
    <w:rsid w:val="00DB4616"/>
    <w:rsid w:val="00DB637B"/>
    <w:rsid w:val="00DC07DB"/>
    <w:rsid w:val="00DC3545"/>
    <w:rsid w:val="00DC6C1B"/>
    <w:rsid w:val="00DD38A8"/>
    <w:rsid w:val="00DE74B3"/>
    <w:rsid w:val="00DE7EC0"/>
    <w:rsid w:val="00DF1FA2"/>
    <w:rsid w:val="00E16806"/>
    <w:rsid w:val="00E34205"/>
    <w:rsid w:val="00E34228"/>
    <w:rsid w:val="00E44904"/>
    <w:rsid w:val="00E52D2F"/>
    <w:rsid w:val="00E61DE1"/>
    <w:rsid w:val="00E61F07"/>
    <w:rsid w:val="00E62658"/>
    <w:rsid w:val="00E63033"/>
    <w:rsid w:val="00E63A85"/>
    <w:rsid w:val="00E72A72"/>
    <w:rsid w:val="00E72C2A"/>
    <w:rsid w:val="00E75572"/>
    <w:rsid w:val="00E838FC"/>
    <w:rsid w:val="00E9227B"/>
    <w:rsid w:val="00EA43DE"/>
    <w:rsid w:val="00EA5010"/>
    <w:rsid w:val="00EC59A4"/>
    <w:rsid w:val="00ED46F2"/>
    <w:rsid w:val="00ED49DA"/>
    <w:rsid w:val="00EF16A3"/>
    <w:rsid w:val="00EF4C5A"/>
    <w:rsid w:val="00EF5D28"/>
    <w:rsid w:val="00F02159"/>
    <w:rsid w:val="00F15C16"/>
    <w:rsid w:val="00F1679D"/>
    <w:rsid w:val="00F16C83"/>
    <w:rsid w:val="00F36877"/>
    <w:rsid w:val="00F43FF8"/>
    <w:rsid w:val="00F44368"/>
    <w:rsid w:val="00F542F3"/>
    <w:rsid w:val="00F5759C"/>
    <w:rsid w:val="00F62574"/>
    <w:rsid w:val="00F63F64"/>
    <w:rsid w:val="00F71F21"/>
    <w:rsid w:val="00F8088A"/>
    <w:rsid w:val="00F82BD9"/>
    <w:rsid w:val="00F92311"/>
    <w:rsid w:val="00F95801"/>
    <w:rsid w:val="00FB0479"/>
    <w:rsid w:val="00FC0A1C"/>
    <w:rsid w:val="00FC155B"/>
    <w:rsid w:val="00FC3090"/>
    <w:rsid w:val="00FD5DAA"/>
    <w:rsid w:val="00FD780A"/>
    <w:rsid w:val="00FE0AF2"/>
    <w:rsid w:val="00FF4B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 Jacobs</dc:creator>
  <cp:lastModifiedBy>Williams, Mesha</cp:lastModifiedBy>
  <cp:revision>2</cp:revision>
  <dcterms:created xsi:type="dcterms:W3CDTF">2013-10-30T16:03:00Z</dcterms:created>
  <dcterms:modified xsi:type="dcterms:W3CDTF">2013-10-30T16:03:00Z</dcterms:modified>
</cp:coreProperties>
</file>