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F5" w:rsidRPr="00F21BC0" w:rsidRDefault="00F739F5" w:rsidP="00F739F5">
      <w:pPr>
        <w:rPr>
          <w:rFonts w:ascii="Times New Roman" w:hAnsi="Times New Roman" w:cs="Times New Roman"/>
          <w:sz w:val="24"/>
          <w:szCs w:val="24"/>
        </w:rPr>
      </w:pPr>
      <w:bookmarkStart w:id="0" w:name="_GoBack"/>
      <w:bookmarkEnd w:id="0"/>
      <w:r w:rsidRPr="00F21BC0">
        <w:rPr>
          <w:rFonts w:ascii="Times New Roman" w:hAnsi="Times New Roman" w:cs="Times New Roman"/>
          <w:sz w:val="24"/>
          <w:szCs w:val="24"/>
          <w:highlight w:val="yellow"/>
        </w:rPr>
        <w:t>[[Insert letterhead/logo]]</w:t>
      </w:r>
    </w:p>
    <w:p w:rsidR="00F739F5" w:rsidRPr="00F21BC0" w:rsidRDefault="00F739F5" w:rsidP="00F739F5">
      <w:pPr>
        <w:rPr>
          <w:rFonts w:ascii="Times New Roman" w:hAnsi="Times New Roman" w:cs="Times New Roman"/>
          <w:b/>
          <w:sz w:val="24"/>
          <w:szCs w:val="24"/>
        </w:rPr>
      </w:pPr>
    </w:p>
    <w:p w:rsidR="00F739F5" w:rsidRDefault="00F739F5" w:rsidP="00F739F5">
      <w:pPr>
        <w:rPr>
          <w:rFonts w:ascii="Times New Roman" w:hAnsi="Times New Roman" w:cs="Times New Roman"/>
          <w:sz w:val="24"/>
          <w:szCs w:val="24"/>
        </w:rPr>
      </w:pPr>
      <w:r w:rsidRPr="00F21BC0">
        <w:rPr>
          <w:rFonts w:ascii="Times New Roman" w:hAnsi="Times New Roman" w:cs="Times New Roman"/>
          <w:b/>
          <w:sz w:val="24"/>
          <w:szCs w:val="24"/>
        </w:rPr>
        <w:t>For Immediate Release</w:t>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b/>
          <w:sz w:val="24"/>
          <w:szCs w:val="24"/>
        </w:rPr>
        <w:t>Contact:</w:t>
      </w:r>
      <w:r w:rsidRPr="00F21BC0">
        <w:rPr>
          <w:rFonts w:ascii="Times New Roman" w:hAnsi="Times New Roman" w:cs="Times New Roman"/>
          <w:b/>
          <w:sz w:val="24"/>
          <w:szCs w:val="24"/>
        </w:rPr>
        <w:br/>
      </w:r>
      <w:r w:rsidRPr="00F21BC0">
        <w:rPr>
          <w:rFonts w:ascii="Times New Roman" w:hAnsi="Times New Roman" w:cs="Times New Roman"/>
          <w:sz w:val="24"/>
          <w:szCs w:val="24"/>
          <w:highlight w:val="yellow"/>
        </w:rPr>
        <w:t>[[Date]]</w:t>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highlight w:val="yellow"/>
        </w:rPr>
        <w:t>[[Local PR Person]]</w:t>
      </w:r>
      <w:r w:rsidRPr="00F21BC0">
        <w:rPr>
          <w:rFonts w:ascii="Times New Roman" w:hAnsi="Times New Roman" w:cs="Times New Roman"/>
          <w:sz w:val="24"/>
          <w:szCs w:val="24"/>
        </w:rPr>
        <w:br/>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Pr="00F21BC0">
        <w:rPr>
          <w:rFonts w:ascii="Times New Roman" w:hAnsi="Times New Roman" w:cs="Times New Roman"/>
          <w:sz w:val="24"/>
          <w:szCs w:val="24"/>
        </w:rPr>
        <w:tab/>
      </w:r>
      <w:r w:rsidR="00F21BC0">
        <w:rPr>
          <w:rFonts w:ascii="Times New Roman" w:hAnsi="Times New Roman" w:cs="Times New Roman"/>
          <w:sz w:val="24"/>
          <w:szCs w:val="24"/>
        </w:rPr>
        <w:tab/>
      </w:r>
      <w:r w:rsidRPr="00F21BC0">
        <w:rPr>
          <w:rFonts w:ascii="Times New Roman" w:hAnsi="Times New Roman" w:cs="Times New Roman"/>
          <w:sz w:val="24"/>
          <w:szCs w:val="24"/>
          <w:highlight w:val="yellow"/>
        </w:rPr>
        <w:t>[[Phone #]]</w:t>
      </w:r>
      <w:r w:rsidR="00832D51">
        <w:rPr>
          <w:rFonts w:ascii="Times New Roman" w:hAnsi="Times New Roman" w:cs="Times New Roman"/>
          <w:sz w:val="24"/>
          <w:szCs w:val="24"/>
        </w:rPr>
        <w:br/>
      </w:r>
    </w:p>
    <w:p w:rsidR="00832D51" w:rsidRPr="00832D51" w:rsidRDefault="00832D51" w:rsidP="00832D51">
      <w:pPr>
        <w:jc w:val="center"/>
        <w:rPr>
          <w:rFonts w:ascii="Times New Roman" w:hAnsi="Times New Roman" w:cs="Times New Roman"/>
          <w:b/>
          <w:sz w:val="28"/>
          <w:szCs w:val="28"/>
        </w:rPr>
      </w:pPr>
      <w:r w:rsidRPr="00832D51">
        <w:rPr>
          <w:rFonts w:ascii="Times New Roman" w:hAnsi="Times New Roman" w:cs="Times New Roman"/>
          <w:b/>
          <w:sz w:val="28"/>
          <w:szCs w:val="28"/>
        </w:rPr>
        <w:t xml:space="preserve">Fire Fighters Give Lifesaving Tips for Halloween </w:t>
      </w:r>
    </w:p>
    <w:p w:rsidR="00333EBC" w:rsidRPr="00F21BC0" w:rsidRDefault="00F739F5">
      <w:pPr>
        <w:rPr>
          <w:rFonts w:ascii="Times New Roman" w:hAnsi="Times New Roman" w:cs="Times New Roman"/>
          <w:sz w:val="24"/>
          <w:szCs w:val="24"/>
        </w:rPr>
      </w:pPr>
      <w:r w:rsidRPr="00F21BC0">
        <w:rPr>
          <w:rFonts w:ascii="Times New Roman" w:hAnsi="Times New Roman" w:cs="Times New Roman"/>
          <w:b/>
          <w:sz w:val="24"/>
          <w:szCs w:val="24"/>
          <w:highlight w:val="yellow"/>
        </w:rPr>
        <w:t>[[City, State]]</w:t>
      </w:r>
      <w:r w:rsidRPr="00F21BC0">
        <w:rPr>
          <w:rFonts w:ascii="Times New Roman" w:hAnsi="Times New Roman" w:cs="Times New Roman"/>
          <w:b/>
          <w:sz w:val="24"/>
          <w:szCs w:val="24"/>
        </w:rPr>
        <w:t xml:space="preserve"> -- </w:t>
      </w:r>
      <w:r w:rsidRPr="00F21BC0">
        <w:rPr>
          <w:rFonts w:ascii="Times New Roman" w:hAnsi="Times New Roman" w:cs="Times New Roman"/>
          <w:sz w:val="24"/>
          <w:szCs w:val="24"/>
        </w:rPr>
        <w:t>Halloween is a highly anticipated night for children, but also one of the most dangerous. According to Safe Kids Worldwide, on average, twice as many child pedestrians are killed while walking on Halloween compared to any other day of the year, and more than 70 percent of accidents occur away from an intersection or crosswalk.</w:t>
      </w:r>
      <w:r w:rsidR="00315322" w:rsidRPr="00F21BC0">
        <w:rPr>
          <w:rFonts w:ascii="Times New Roman" w:hAnsi="Times New Roman" w:cs="Times New Roman"/>
          <w:sz w:val="24"/>
          <w:szCs w:val="24"/>
        </w:rPr>
        <w:t xml:space="preserve"> </w:t>
      </w:r>
    </w:p>
    <w:p w:rsidR="00F739F5" w:rsidRPr="00F21BC0" w:rsidRDefault="00F739F5" w:rsidP="00F739F5">
      <w:pPr>
        <w:rPr>
          <w:rFonts w:ascii="Times New Roman" w:hAnsi="Times New Roman" w:cs="Times New Roman"/>
          <w:sz w:val="24"/>
          <w:szCs w:val="24"/>
        </w:rPr>
      </w:pPr>
      <w:r w:rsidRPr="00F21BC0">
        <w:rPr>
          <w:rFonts w:ascii="Times New Roman" w:hAnsi="Times New Roman" w:cs="Times New Roman"/>
          <w:sz w:val="24"/>
          <w:szCs w:val="24"/>
        </w:rPr>
        <w:t>“</w:t>
      </w:r>
      <w:r w:rsidR="00F21BC0" w:rsidRPr="00F21BC0">
        <w:rPr>
          <w:rFonts w:ascii="Times New Roman" w:hAnsi="Times New Roman" w:cs="Times New Roman"/>
          <w:sz w:val="24"/>
          <w:szCs w:val="24"/>
        </w:rPr>
        <w:t>These are scary statistics, but b</w:t>
      </w:r>
      <w:r w:rsidRPr="00F21BC0">
        <w:rPr>
          <w:rFonts w:ascii="Times New Roman" w:hAnsi="Times New Roman" w:cs="Times New Roman"/>
          <w:sz w:val="24"/>
          <w:szCs w:val="24"/>
        </w:rPr>
        <w:t>y taking a few simple precautions, you can ensure ghosts and goblins of all ages have a safe and fun-filled Halloween,”</w:t>
      </w:r>
      <w:r w:rsidR="000D6BD9">
        <w:rPr>
          <w:rFonts w:ascii="Times New Roman" w:hAnsi="Times New Roman" w:cs="Times New Roman"/>
          <w:sz w:val="24"/>
          <w:szCs w:val="24"/>
        </w:rPr>
        <w:t xml:space="preserve"> says </w:t>
      </w:r>
      <w:r w:rsidRPr="00F21BC0">
        <w:rPr>
          <w:rFonts w:ascii="Times New Roman" w:hAnsi="Times New Roman" w:cs="Times New Roman"/>
          <w:b/>
          <w:sz w:val="24"/>
          <w:szCs w:val="24"/>
          <w:highlight w:val="yellow"/>
        </w:rPr>
        <w:t>[[Local #/name of spokesperson]]</w:t>
      </w:r>
      <w:r w:rsidRPr="00F21BC0">
        <w:rPr>
          <w:rFonts w:ascii="Times New Roman" w:hAnsi="Times New Roman" w:cs="Times New Roman"/>
          <w:b/>
          <w:sz w:val="24"/>
          <w:szCs w:val="24"/>
        </w:rPr>
        <w:t>.</w:t>
      </w:r>
      <w:r w:rsidRPr="00F21BC0">
        <w:rPr>
          <w:rFonts w:ascii="Times New Roman" w:hAnsi="Times New Roman" w:cs="Times New Roman"/>
          <w:sz w:val="24"/>
          <w:szCs w:val="24"/>
        </w:rPr>
        <w:t xml:space="preserve"> </w:t>
      </w:r>
    </w:p>
    <w:p w:rsidR="00F739F5" w:rsidRPr="00F21BC0" w:rsidRDefault="00F739F5">
      <w:pPr>
        <w:rPr>
          <w:rFonts w:ascii="Times New Roman" w:hAnsi="Times New Roman" w:cs="Times New Roman"/>
          <w:sz w:val="24"/>
          <w:szCs w:val="24"/>
        </w:rPr>
      </w:pPr>
      <w:r w:rsidRPr="00F21BC0">
        <w:rPr>
          <w:rFonts w:ascii="Times New Roman" w:hAnsi="Times New Roman" w:cs="Times New Roman"/>
          <w:b/>
          <w:sz w:val="24"/>
          <w:szCs w:val="24"/>
          <w:highlight w:val="yellow"/>
        </w:rPr>
        <w:t>[[IAFF Local #]]</w:t>
      </w:r>
      <w:r w:rsidRPr="00F21BC0">
        <w:rPr>
          <w:rFonts w:ascii="Times New Roman" w:hAnsi="Times New Roman" w:cs="Times New Roman"/>
          <w:b/>
          <w:sz w:val="24"/>
          <w:szCs w:val="24"/>
        </w:rPr>
        <w:t xml:space="preserve"> </w:t>
      </w:r>
      <w:r w:rsidRPr="00F21BC0">
        <w:rPr>
          <w:rFonts w:ascii="Times New Roman" w:hAnsi="Times New Roman" w:cs="Times New Roman"/>
          <w:sz w:val="24"/>
          <w:szCs w:val="24"/>
        </w:rPr>
        <w:t xml:space="preserve">offers these safety tips to help keep trick-or-treaters safe on Halloween: </w:t>
      </w:r>
    </w:p>
    <w:p w:rsidR="00F739F5" w:rsidRPr="00F21BC0" w:rsidRDefault="00F739F5" w:rsidP="00F739F5">
      <w:pPr>
        <w:pStyle w:val="ListParagraph"/>
        <w:numPr>
          <w:ilvl w:val="0"/>
          <w:numId w:val="1"/>
        </w:numPr>
        <w:rPr>
          <w:rFonts w:ascii="Times New Roman" w:hAnsi="Times New Roman" w:cs="Times New Roman"/>
          <w:sz w:val="24"/>
          <w:szCs w:val="24"/>
        </w:rPr>
      </w:pPr>
      <w:r w:rsidRPr="00F21BC0">
        <w:rPr>
          <w:rFonts w:ascii="Times New Roman" w:hAnsi="Times New Roman" w:cs="Times New Roman"/>
          <w:sz w:val="24"/>
          <w:szCs w:val="24"/>
        </w:rPr>
        <w:t>Stay visible – bring flashlights, glow sticks and reflective goodie bags, and add reflective tape to costumes.</w:t>
      </w:r>
    </w:p>
    <w:p w:rsidR="00F739F5" w:rsidRPr="00F21BC0" w:rsidRDefault="000D6BD9" w:rsidP="00F739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Stay o</w:t>
      </w:r>
      <w:r w:rsidR="00F739F5" w:rsidRPr="00F21BC0">
        <w:rPr>
          <w:rFonts w:ascii="Times New Roman" w:hAnsi="Times New Roman" w:cs="Times New Roman"/>
          <w:sz w:val="24"/>
          <w:szCs w:val="24"/>
        </w:rPr>
        <w:t>n the sidewalk and off the road when going house to house. If there are no sidewalks, walk facing traffic and as far to the side as possible.</w:t>
      </w:r>
    </w:p>
    <w:p w:rsidR="00F739F5" w:rsidRPr="00F21BC0" w:rsidRDefault="00315322" w:rsidP="00F739F5">
      <w:pPr>
        <w:pStyle w:val="ListParagraph"/>
        <w:numPr>
          <w:ilvl w:val="0"/>
          <w:numId w:val="1"/>
        </w:numPr>
        <w:rPr>
          <w:rFonts w:ascii="Times New Roman" w:hAnsi="Times New Roman" w:cs="Times New Roman"/>
          <w:sz w:val="24"/>
          <w:szCs w:val="24"/>
        </w:rPr>
      </w:pPr>
      <w:r w:rsidRPr="00F21BC0">
        <w:rPr>
          <w:rFonts w:ascii="Times New Roman" w:hAnsi="Times New Roman" w:cs="Times New Roman"/>
          <w:sz w:val="24"/>
          <w:szCs w:val="24"/>
        </w:rPr>
        <w:t>Cross at street corners using traffic signals or u</w:t>
      </w:r>
      <w:r w:rsidR="00F739F5" w:rsidRPr="00F21BC0">
        <w:rPr>
          <w:rFonts w:ascii="Times New Roman" w:hAnsi="Times New Roman" w:cs="Times New Roman"/>
          <w:sz w:val="24"/>
          <w:szCs w:val="24"/>
        </w:rPr>
        <w:t>se well-lit, marked crosswalks and never cross the road between parked cars.</w:t>
      </w:r>
    </w:p>
    <w:p w:rsidR="00315322" w:rsidRPr="00F21BC0" w:rsidRDefault="00315322" w:rsidP="00F739F5">
      <w:pPr>
        <w:pStyle w:val="ListParagraph"/>
        <w:numPr>
          <w:ilvl w:val="0"/>
          <w:numId w:val="1"/>
        </w:numPr>
        <w:rPr>
          <w:rFonts w:ascii="Times New Roman" w:hAnsi="Times New Roman" w:cs="Times New Roman"/>
          <w:sz w:val="24"/>
          <w:szCs w:val="24"/>
        </w:rPr>
      </w:pPr>
      <w:r w:rsidRPr="00F21BC0">
        <w:rPr>
          <w:rFonts w:ascii="Times New Roman" w:hAnsi="Times New Roman" w:cs="Times New Roman"/>
          <w:sz w:val="24"/>
          <w:szCs w:val="24"/>
        </w:rPr>
        <w:t xml:space="preserve">Don’t assume the right-of-way. Motorists may have trouble seeing trick-or-treaters. </w:t>
      </w:r>
    </w:p>
    <w:p w:rsidR="00315322" w:rsidRPr="00F21BC0" w:rsidRDefault="00315322" w:rsidP="00702ECC">
      <w:pPr>
        <w:pStyle w:val="ListParagraph"/>
        <w:numPr>
          <w:ilvl w:val="0"/>
          <w:numId w:val="1"/>
        </w:numPr>
        <w:rPr>
          <w:rFonts w:ascii="Times New Roman" w:hAnsi="Times New Roman" w:cs="Times New Roman"/>
          <w:sz w:val="24"/>
          <w:szCs w:val="24"/>
        </w:rPr>
      </w:pPr>
      <w:r w:rsidRPr="00F21BC0">
        <w:rPr>
          <w:rFonts w:ascii="Times New Roman" w:hAnsi="Times New Roman" w:cs="Times New Roman"/>
          <w:sz w:val="24"/>
          <w:szCs w:val="24"/>
        </w:rPr>
        <w:t>Children under 12 should trick-or-treat with and cross streets with an adult.</w:t>
      </w:r>
    </w:p>
    <w:p w:rsidR="00F739F5" w:rsidRPr="00F21BC0" w:rsidRDefault="00F739F5">
      <w:pPr>
        <w:rPr>
          <w:rFonts w:ascii="Times New Roman" w:hAnsi="Times New Roman" w:cs="Times New Roman"/>
          <w:sz w:val="24"/>
          <w:szCs w:val="24"/>
        </w:rPr>
      </w:pPr>
      <w:r w:rsidRPr="00F21BC0">
        <w:rPr>
          <w:rFonts w:ascii="Times New Roman" w:hAnsi="Times New Roman" w:cs="Times New Roman"/>
          <w:sz w:val="24"/>
          <w:szCs w:val="24"/>
        </w:rPr>
        <w:t>“Halloween is one of the busiest days of the year for fire fighters,”</w:t>
      </w:r>
      <w:r w:rsidR="00315322" w:rsidRPr="00F21BC0">
        <w:rPr>
          <w:rFonts w:ascii="Times New Roman" w:hAnsi="Times New Roman" w:cs="Times New Roman"/>
          <w:sz w:val="24"/>
          <w:szCs w:val="24"/>
        </w:rPr>
        <w:t xml:space="preserve"> says </w:t>
      </w:r>
      <w:r w:rsidR="00315322" w:rsidRPr="000D6BD9">
        <w:rPr>
          <w:rFonts w:ascii="Times New Roman" w:hAnsi="Times New Roman" w:cs="Times New Roman"/>
          <w:b/>
          <w:sz w:val="24"/>
          <w:szCs w:val="24"/>
          <w:highlight w:val="yellow"/>
        </w:rPr>
        <w:t>[[Insert name]]</w:t>
      </w:r>
      <w:r w:rsidR="00315322" w:rsidRPr="000D6BD9">
        <w:rPr>
          <w:rFonts w:ascii="Times New Roman" w:hAnsi="Times New Roman" w:cs="Times New Roman"/>
          <w:b/>
          <w:sz w:val="24"/>
          <w:szCs w:val="24"/>
        </w:rPr>
        <w:t>.</w:t>
      </w:r>
      <w:r w:rsidR="00315322" w:rsidRPr="00F21BC0">
        <w:rPr>
          <w:rFonts w:ascii="Times New Roman" w:hAnsi="Times New Roman" w:cs="Times New Roman"/>
          <w:sz w:val="24"/>
          <w:szCs w:val="24"/>
        </w:rPr>
        <w:t xml:space="preserve"> </w:t>
      </w:r>
      <w:r w:rsidR="00F21BC0" w:rsidRPr="00F21BC0">
        <w:rPr>
          <w:rFonts w:ascii="Times New Roman" w:hAnsi="Times New Roman" w:cs="Times New Roman"/>
          <w:sz w:val="24"/>
          <w:szCs w:val="24"/>
        </w:rPr>
        <w:t>“Following these</w:t>
      </w:r>
      <w:r w:rsidRPr="00F21BC0">
        <w:rPr>
          <w:rFonts w:ascii="Times New Roman" w:hAnsi="Times New Roman" w:cs="Times New Roman"/>
          <w:sz w:val="24"/>
          <w:szCs w:val="24"/>
        </w:rPr>
        <w:t xml:space="preserve"> basic </w:t>
      </w:r>
      <w:r w:rsidR="00315322" w:rsidRPr="00F21BC0">
        <w:rPr>
          <w:rFonts w:ascii="Times New Roman" w:hAnsi="Times New Roman" w:cs="Times New Roman"/>
          <w:sz w:val="24"/>
          <w:szCs w:val="24"/>
        </w:rPr>
        <w:t xml:space="preserve">safety </w:t>
      </w:r>
      <w:r w:rsidRPr="00F21BC0">
        <w:rPr>
          <w:rFonts w:ascii="Times New Roman" w:hAnsi="Times New Roman" w:cs="Times New Roman"/>
          <w:sz w:val="24"/>
          <w:szCs w:val="24"/>
        </w:rPr>
        <w:t xml:space="preserve">precautions </w:t>
      </w:r>
      <w:r w:rsidR="00F21BC0" w:rsidRPr="00F21BC0">
        <w:rPr>
          <w:rFonts w:ascii="Times New Roman" w:hAnsi="Times New Roman" w:cs="Times New Roman"/>
          <w:sz w:val="24"/>
          <w:szCs w:val="24"/>
        </w:rPr>
        <w:t xml:space="preserve">can help prevent injuries and save lives.” </w:t>
      </w:r>
    </w:p>
    <w:p w:rsidR="00315322" w:rsidRPr="00F21BC0" w:rsidRDefault="00315322" w:rsidP="00315322">
      <w:pPr>
        <w:rPr>
          <w:rFonts w:ascii="Times New Roman" w:hAnsi="Times New Roman" w:cs="Times New Roman"/>
          <w:sz w:val="24"/>
          <w:szCs w:val="24"/>
        </w:rPr>
      </w:pPr>
      <w:r w:rsidRPr="00F21BC0">
        <w:rPr>
          <w:rFonts w:ascii="Times New Roman" w:hAnsi="Times New Roman" w:cs="Times New Roman"/>
          <w:sz w:val="24"/>
          <w:szCs w:val="24"/>
        </w:rPr>
        <w:t>Please call 9-1-1 for the help of your local fire fighters in the case of a fire or emergency.</w:t>
      </w:r>
    </w:p>
    <w:p w:rsidR="00315322" w:rsidRPr="00F21BC0" w:rsidRDefault="00315322" w:rsidP="00315322">
      <w:pPr>
        <w:rPr>
          <w:rFonts w:ascii="Times New Roman" w:hAnsi="Times New Roman" w:cs="Times New Roman"/>
          <w:sz w:val="24"/>
          <w:szCs w:val="24"/>
        </w:rPr>
      </w:pPr>
      <w:r w:rsidRPr="000D6BD9">
        <w:rPr>
          <w:rFonts w:ascii="Times New Roman" w:hAnsi="Times New Roman" w:cs="Times New Roman"/>
          <w:b/>
          <w:sz w:val="24"/>
          <w:szCs w:val="24"/>
          <w:highlight w:val="yellow"/>
        </w:rPr>
        <w:t>[[IAFF Local #]]</w:t>
      </w:r>
      <w:r w:rsidRPr="00F21BC0">
        <w:rPr>
          <w:rFonts w:ascii="Times New Roman" w:hAnsi="Times New Roman" w:cs="Times New Roman"/>
          <w:sz w:val="24"/>
          <w:szCs w:val="24"/>
        </w:rPr>
        <w:t xml:space="preserve"> wishes you a happy and safe Halloween. </w:t>
      </w:r>
    </w:p>
    <w:p w:rsidR="00F21BC0" w:rsidRPr="00F21BC0" w:rsidRDefault="00F21BC0" w:rsidP="00315322">
      <w:pPr>
        <w:rPr>
          <w:rFonts w:ascii="Times New Roman" w:hAnsi="Times New Roman" w:cs="Times New Roman"/>
          <w:b/>
          <w:sz w:val="24"/>
          <w:szCs w:val="24"/>
        </w:rPr>
      </w:pPr>
    </w:p>
    <w:p w:rsidR="00F21BC0" w:rsidRPr="00F21BC0" w:rsidRDefault="00F21BC0" w:rsidP="00F21BC0">
      <w:pPr>
        <w:jc w:val="center"/>
        <w:rPr>
          <w:rFonts w:ascii="Times New Roman" w:hAnsi="Times New Roman" w:cs="Times New Roman"/>
          <w:b/>
          <w:sz w:val="24"/>
          <w:szCs w:val="24"/>
        </w:rPr>
      </w:pPr>
      <w:r w:rsidRPr="00F21BC0">
        <w:rPr>
          <w:rFonts w:ascii="Times New Roman" w:hAnsi="Times New Roman" w:cs="Times New Roman"/>
          <w:b/>
          <w:sz w:val="24"/>
          <w:szCs w:val="24"/>
        </w:rPr>
        <w:t>###</w:t>
      </w:r>
    </w:p>
    <w:p w:rsidR="00315322" w:rsidRPr="00F21BC0" w:rsidRDefault="00315322">
      <w:pPr>
        <w:rPr>
          <w:rFonts w:ascii="Times New Roman" w:hAnsi="Times New Roman" w:cs="Times New Roman"/>
          <w:sz w:val="24"/>
          <w:szCs w:val="24"/>
        </w:rPr>
      </w:pPr>
    </w:p>
    <w:sectPr w:rsidR="00315322" w:rsidRPr="00F2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742B3"/>
    <w:multiLevelType w:val="hybridMultilevel"/>
    <w:tmpl w:val="3120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55"/>
    <w:rsid w:val="00001E55"/>
    <w:rsid w:val="00001F32"/>
    <w:rsid w:val="0000330E"/>
    <w:rsid w:val="00007B46"/>
    <w:rsid w:val="00007C33"/>
    <w:rsid w:val="000135E0"/>
    <w:rsid w:val="00013D53"/>
    <w:rsid w:val="000144B3"/>
    <w:rsid w:val="00015D4C"/>
    <w:rsid w:val="000161A7"/>
    <w:rsid w:val="0002124C"/>
    <w:rsid w:val="00022D93"/>
    <w:rsid w:val="00022F70"/>
    <w:rsid w:val="0002323A"/>
    <w:rsid w:val="0002513C"/>
    <w:rsid w:val="00025824"/>
    <w:rsid w:val="00026D13"/>
    <w:rsid w:val="000301E1"/>
    <w:rsid w:val="000303EC"/>
    <w:rsid w:val="00032BE9"/>
    <w:rsid w:val="0003564E"/>
    <w:rsid w:val="000409E2"/>
    <w:rsid w:val="000411B7"/>
    <w:rsid w:val="00042C0A"/>
    <w:rsid w:val="00043787"/>
    <w:rsid w:val="00044273"/>
    <w:rsid w:val="000502B2"/>
    <w:rsid w:val="00053A75"/>
    <w:rsid w:val="00060F34"/>
    <w:rsid w:val="00064FF2"/>
    <w:rsid w:val="000659F0"/>
    <w:rsid w:val="000714C8"/>
    <w:rsid w:val="00071A8C"/>
    <w:rsid w:val="00073560"/>
    <w:rsid w:val="00073EFD"/>
    <w:rsid w:val="00074900"/>
    <w:rsid w:val="00077750"/>
    <w:rsid w:val="0008488A"/>
    <w:rsid w:val="00091A77"/>
    <w:rsid w:val="00092374"/>
    <w:rsid w:val="0009469D"/>
    <w:rsid w:val="00096ADA"/>
    <w:rsid w:val="000979DB"/>
    <w:rsid w:val="000A1529"/>
    <w:rsid w:val="000A26A9"/>
    <w:rsid w:val="000A2B32"/>
    <w:rsid w:val="000A32A3"/>
    <w:rsid w:val="000A3ECF"/>
    <w:rsid w:val="000A4E17"/>
    <w:rsid w:val="000B0674"/>
    <w:rsid w:val="000B39FD"/>
    <w:rsid w:val="000B466F"/>
    <w:rsid w:val="000B5204"/>
    <w:rsid w:val="000B5B58"/>
    <w:rsid w:val="000C0072"/>
    <w:rsid w:val="000C2196"/>
    <w:rsid w:val="000C2781"/>
    <w:rsid w:val="000C37CE"/>
    <w:rsid w:val="000C44C9"/>
    <w:rsid w:val="000C47BC"/>
    <w:rsid w:val="000C52B8"/>
    <w:rsid w:val="000C54B9"/>
    <w:rsid w:val="000C571A"/>
    <w:rsid w:val="000C6EC1"/>
    <w:rsid w:val="000D16CC"/>
    <w:rsid w:val="000D1F4A"/>
    <w:rsid w:val="000D6BD9"/>
    <w:rsid w:val="000E187F"/>
    <w:rsid w:val="000E1B94"/>
    <w:rsid w:val="000E3BE7"/>
    <w:rsid w:val="000E6B53"/>
    <w:rsid w:val="000F2333"/>
    <w:rsid w:val="000F3817"/>
    <w:rsid w:val="000F5BBB"/>
    <w:rsid w:val="000F5CC5"/>
    <w:rsid w:val="00103C78"/>
    <w:rsid w:val="0010495C"/>
    <w:rsid w:val="00104C0D"/>
    <w:rsid w:val="0010693F"/>
    <w:rsid w:val="0010715E"/>
    <w:rsid w:val="00107B2B"/>
    <w:rsid w:val="00110BA1"/>
    <w:rsid w:val="00112B46"/>
    <w:rsid w:val="00113CB7"/>
    <w:rsid w:val="00115BFE"/>
    <w:rsid w:val="00116437"/>
    <w:rsid w:val="0012083F"/>
    <w:rsid w:val="00121290"/>
    <w:rsid w:val="001217AB"/>
    <w:rsid w:val="00125AC3"/>
    <w:rsid w:val="00126001"/>
    <w:rsid w:val="001305E2"/>
    <w:rsid w:val="001322A4"/>
    <w:rsid w:val="00132F0F"/>
    <w:rsid w:val="00135518"/>
    <w:rsid w:val="00136AB9"/>
    <w:rsid w:val="001373EC"/>
    <w:rsid w:val="00140C11"/>
    <w:rsid w:val="001469D2"/>
    <w:rsid w:val="00150771"/>
    <w:rsid w:val="001507FA"/>
    <w:rsid w:val="00154EE3"/>
    <w:rsid w:val="00155E7D"/>
    <w:rsid w:val="001574A7"/>
    <w:rsid w:val="00162761"/>
    <w:rsid w:val="00162DDD"/>
    <w:rsid w:val="00163681"/>
    <w:rsid w:val="00163960"/>
    <w:rsid w:val="00163A39"/>
    <w:rsid w:val="00164AB0"/>
    <w:rsid w:val="00164D64"/>
    <w:rsid w:val="001654EC"/>
    <w:rsid w:val="00165983"/>
    <w:rsid w:val="00167F62"/>
    <w:rsid w:val="001700E3"/>
    <w:rsid w:val="00171302"/>
    <w:rsid w:val="00171432"/>
    <w:rsid w:val="00173D72"/>
    <w:rsid w:val="00174131"/>
    <w:rsid w:val="0017480F"/>
    <w:rsid w:val="00175BA3"/>
    <w:rsid w:val="00176A46"/>
    <w:rsid w:val="001774F7"/>
    <w:rsid w:val="00177B4F"/>
    <w:rsid w:val="001835B8"/>
    <w:rsid w:val="001849DC"/>
    <w:rsid w:val="00184DA2"/>
    <w:rsid w:val="00186E5E"/>
    <w:rsid w:val="00190FD3"/>
    <w:rsid w:val="0019109D"/>
    <w:rsid w:val="001944CD"/>
    <w:rsid w:val="00197D4E"/>
    <w:rsid w:val="001A5AF5"/>
    <w:rsid w:val="001A684B"/>
    <w:rsid w:val="001B2137"/>
    <w:rsid w:val="001B3471"/>
    <w:rsid w:val="001B66E4"/>
    <w:rsid w:val="001B7030"/>
    <w:rsid w:val="001C1344"/>
    <w:rsid w:val="001C1F0F"/>
    <w:rsid w:val="001C3988"/>
    <w:rsid w:val="001C4729"/>
    <w:rsid w:val="001C525F"/>
    <w:rsid w:val="001C6570"/>
    <w:rsid w:val="001C79F1"/>
    <w:rsid w:val="001D005D"/>
    <w:rsid w:val="001D07B4"/>
    <w:rsid w:val="001D73F6"/>
    <w:rsid w:val="001E0136"/>
    <w:rsid w:val="001E08BC"/>
    <w:rsid w:val="001E2BEA"/>
    <w:rsid w:val="001E440E"/>
    <w:rsid w:val="001E48D7"/>
    <w:rsid w:val="001F2ED7"/>
    <w:rsid w:val="001F6D1B"/>
    <w:rsid w:val="00200032"/>
    <w:rsid w:val="0020023F"/>
    <w:rsid w:val="00200B9F"/>
    <w:rsid w:val="00202A3A"/>
    <w:rsid w:val="00202AB9"/>
    <w:rsid w:val="00203713"/>
    <w:rsid w:val="00203F14"/>
    <w:rsid w:val="00204B9B"/>
    <w:rsid w:val="00204E23"/>
    <w:rsid w:val="0020795C"/>
    <w:rsid w:val="00207C43"/>
    <w:rsid w:val="00211619"/>
    <w:rsid w:val="00213C9C"/>
    <w:rsid w:val="00214601"/>
    <w:rsid w:val="002146CC"/>
    <w:rsid w:val="00215CB2"/>
    <w:rsid w:val="00216784"/>
    <w:rsid w:val="0022040E"/>
    <w:rsid w:val="00221256"/>
    <w:rsid w:val="00224ABF"/>
    <w:rsid w:val="002253E5"/>
    <w:rsid w:val="00226A24"/>
    <w:rsid w:val="002325AD"/>
    <w:rsid w:val="00235CF4"/>
    <w:rsid w:val="002360E9"/>
    <w:rsid w:val="00236A61"/>
    <w:rsid w:val="002372AF"/>
    <w:rsid w:val="00237BE9"/>
    <w:rsid w:val="00241CCC"/>
    <w:rsid w:val="00246174"/>
    <w:rsid w:val="00246F1B"/>
    <w:rsid w:val="00247236"/>
    <w:rsid w:val="002475DD"/>
    <w:rsid w:val="00252C14"/>
    <w:rsid w:val="00253C71"/>
    <w:rsid w:val="0025648A"/>
    <w:rsid w:val="00260A1F"/>
    <w:rsid w:val="00262395"/>
    <w:rsid w:val="002628A4"/>
    <w:rsid w:val="002649F0"/>
    <w:rsid w:val="002657BA"/>
    <w:rsid w:val="00267FEE"/>
    <w:rsid w:val="002703AF"/>
    <w:rsid w:val="00270FA5"/>
    <w:rsid w:val="00271F74"/>
    <w:rsid w:val="002741F1"/>
    <w:rsid w:val="0027507A"/>
    <w:rsid w:val="00275D0E"/>
    <w:rsid w:val="002767F2"/>
    <w:rsid w:val="00277437"/>
    <w:rsid w:val="0028042A"/>
    <w:rsid w:val="00291771"/>
    <w:rsid w:val="0029318C"/>
    <w:rsid w:val="00295055"/>
    <w:rsid w:val="002972FA"/>
    <w:rsid w:val="00297E03"/>
    <w:rsid w:val="002A171B"/>
    <w:rsid w:val="002A26CC"/>
    <w:rsid w:val="002A2AFE"/>
    <w:rsid w:val="002A2F97"/>
    <w:rsid w:val="002A32CF"/>
    <w:rsid w:val="002A577E"/>
    <w:rsid w:val="002A6790"/>
    <w:rsid w:val="002B039E"/>
    <w:rsid w:val="002B291C"/>
    <w:rsid w:val="002B62AD"/>
    <w:rsid w:val="002C112D"/>
    <w:rsid w:val="002C3491"/>
    <w:rsid w:val="002D095D"/>
    <w:rsid w:val="002D0F97"/>
    <w:rsid w:val="002D159E"/>
    <w:rsid w:val="002D4468"/>
    <w:rsid w:val="002D5282"/>
    <w:rsid w:val="002D5DA8"/>
    <w:rsid w:val="002D7D3B"/>
    <w:rsid w:val="002E0C6D"/>
    <w:rsid w:val="002E38DB"/>
    <w:rsid w:val="002E5943"/>
    <w:rsid w:val="002E6CAE"/>
    <w:rsid w:val="002E7D84"/>
    <w:rsid w:val="002F0431"/>
    <w:rsid w:val="002F1471"/>
    <w:rsid w:val="002F1BF5"/>
    <w:rsid w:val="002F207D"/>
    <w:rsid w:val="002F37DA"/>
    <w:rsid w:val="002F59B9"/>
    <w:rsid w:val="003000CD"/>
    <w:rsid w:val="003005DB"/>
    <w:rsid w:val="00301AC9"/>
    <w:rsid w:val="003023A5"/>
    <w:rsid w:val="00303BF9"/>
    <w:rsid w:val="00307EFC"/>
    <w:rsid w:val="0031185D"/>
    <w:rsid w:val="00312677"/>
    <w:rsid w:val="00315322"/>
    <w:rsid w:val="00317A9E"/>
    <w:rsid w:val="00317B25"/>
    <w:rsid w:val="00323471"/>
    <w:rsid w:val="00324472"/>
    <w:rsid w:val="0032505C"/>
    <w:rsid w:val="00330F0B"/>
    <w:rsid w:val="00332C40"/>
    <w:rsid w:val="00333EBC"/>
    <w:rsid w:val="0033587D"/>
    <w:rsid w:val="00340CF6"/>
    <w:rsid w:val="00341BE3"/>
    <w:rsid w:val="00343D6A"/>
    <w:rsid w:val="0034552E"/>
    <w:rsid w:val="00351A15"/>
    <w:rsid w:val="00351D08"/>
    <w:rsid w:val="00352AC9"/>
    <w:rsid w:val="00352E5B"/>
    <w:rsid w:val="00355C04"/>
    <w:rsid w:val="00361221"/>
    <w:rsid w:val="003654AC"/>
    <w:rsid w:val="00367DE7"/>
    <w:rsid w:val="0037100D"/>
    <w:rsid w:val="003740CD"/>
    <w:rsid w:val="003742E4"/>
    <w:rsid w:val="00374E4D"/>
    <w:rsid w:val="00376597"/>
    <w:rsid w:val="00381AF8"/>
    <w:rsid w:val="00382238"/>
    <w:rsid w:val="00382FFA"/>
    <w:rsid w:val="00385255"/>
    <w:rsid w:val="00385853"/>
    <w:rsid w:val="003919A6"/>
    <w:rsid w:val="00393035"/>
    <w:rsid w:val="00393302"/>
    <w:rsid w:val="0039483F"/>
    <w:rsid w:val="00397962"/>
    <w:rsid w:val="003A04F2"/>
    <w:rsid w:val="003A15FF"/>
    <w:rsid w:val="003A29D1"/>
    <w:rsid w:val="003A37CF"/>
    <w:rsid w:val="003A74BD"/>
    <w:rsid w:val="003B0410"/>
    <w:rsid w:val="003B508D"/>
    <w:rsid w:val="003B6C01"/>
    <w:rsid w:val="003B7018"/>
    <w:rsid w:val="003C2438"/>
    <w:rsid w:val="003C2F5E"/>
    <w:rsid w:val="003C33BA"/>
    <w:rsid w:val="003C3E38"/>
    <w:rsid w:val="003C56B8"/>
    <w:rsid w:val="003D62D1"/>
    <w:rsid w:val="003E1AF9"/>
    <w:rsid w:val="003E384B"/>
    <w:rsid w:val="003E416E"/>
    <w:rsid w:val="003E5CC8"/>
    <w:rsid w:val="003E5FC1"/>
    <w:rsid w:val="003E6EAE"/>
    <w:rsid w:val="003F0689"/>
    <w:rsid w:val="003F3896"/>
    <w:rsid w:val="003F4E4D"/>
    <w:rsid w:val="003F573A"/>
    <w:rsid w:val="00402904"/>
    <w:rsid w:val="00402A28"/>
    <w:rsid w:val="00406634"/>
    <w:rsid w:val="004124BD"/>
    <w:rsid w:val="00413866"/>
    <w:rsid w:val="00414514"/>
    <w:rsid w:val="00416913"/>
    <w:rsid w:val="00417652"/>
    <w:rsid w:val="004213EA"/>
    <w:rsid w:val="00421D75"/>
    <w:rsid w:val="004222D3"/>
    <w:rsid w:val="00425580"/>
    <w:rsid w:val="00426045"/>
    <w:rsid w:val="00427F0E"/>
    <w:rsid w:val="004304E7"/>
    <w:rsid w:val="00431371"/>
    <w:rsid w:val="00432EA0"/>
    <w:rsid w:val="0043324B"/>
    <w:rsid w:val="00434E84"/>
    <w:rsid w:val="004351A0"/>
    <w:rsid w:val="004368A9"/>
    <w:rsid w:val="00440ABB"/>
    <w:rsid w:val="00441E03"/>
    <w:rsid w:val="00445C4E"/>
    <w:rsid w:val="00450666"/>
    <w:rsid w:val="004507B4"/>
    <w:rsid w:val="00451FBE"/>
    <w:rsid w:val="004524A0"/>
    <w:rsid w:val="0045267C"/>
    <w:rsid w:val="004551C9"/>
    <w:rsid w:val="0045538B"/>
    <w:rsid w:val="00455642"/>
    <w:rsid w:val="00457A2A"/>
    <w:rsid w:val="0046428C"/>
    <w:rsid w:val="004644D5"/>
    <w:rsid w:val="00464537"/>
    <w:rsid w:val="004711E6"/>
    <w:rsid w:val="00480768"/>
    <w:rsid w:val="004808E8"/>
    <w:rsid w:val="004814F2"/>
    <w:rsid w:val="00481F3B"/>
    <w:rsid w:val="00482A07"/>
    <w:rsid w:val="0048348F"/>
    <w:rsid w:val="004839AE"/>
    <w:rsid w:val="00483EF8"/>
    <w:rsid w:val="004848BE"/>
    <w:rsid w:val="00484FD1"/>
    <w:rsid w:val="004869D8"/>
    <w:rsid w:val="00492F37"/>
    <w:rsid w:val="004941B9"/>
    <w:rsid w:val="004948C3"/>
    <w:rsid w:val="00494ED8"/>
    <w:rsid w:val="0049543C"/>
    <w:rsid w:val="00496E20"/>
    <w:rsid w:val="0049736C"/>
    <w:rsid w:val="004A4916"/>
    <w:rsid w:val="004A5F4C"/>
    <w:rsid w:val="004A617F"/>
    <w:rsid w:val="004B0E11"/>
    <w:rsid w:val="004B28AD"/>
    <w:rsid w:val="004B4178"/>
    <w:rsid w:val="004B435D"/>
    <w:rsid w:val="004B5108"/>
    <w:rsid w:val="004B6157"/>
    <w:rsid w:val="004B6A4E"/>
    <w:rsid w:val="004B6EDE"/>
    <w:rsid w:val="004B72DF"/>
    <w:rsid w:val="004C5698"/>
    <w:rsid w:val="004C6B4D"/>
    <w:rsid w:val="004C7A74"/>
    <w:rsid w:val="004C7E38"/>
    <w:rsid w:val="004D128B"/>
    <w:rsid w:val="004D1FAC"/>
    <w:rsid w:val="004D6271"/>
    <w:rsid w:val="004E22D7"/>
    <w:rsid w:val="004E2395"/>
    <w:rsid w:val="004F0281"/>
    <w:rsid w:val="004F32DB"/>
    <w:rsid w:val="0050175E"/>
    <w:rsid w:val="005159B4"/>
    <w:rsid w:val="00515CB5"/>
    <w:rsid w:val="005175AC"/>
    <w:rsid w:val="0052265A"/>
    <w:rsid w:val="00524AF9"/>
    <w:rsid w:val="00525921"/>
    <w:rsid w:val="005272E2"/>
    <w:rsid w:val="00530274"/>
    <w:rsid w:val="005319D9"/>
    <w:rsid w:val="00531AD8"/>
    <w:rsid w:val="005326D3"/>
    <w:rsid w:val="00534198"/>
    <w:rsid w:val="00536252"/>
    <w:rsid w:val="00536390"/>
    <w:rsid w:val="005400E0"/>
    <w:rsid w:val="00541C51"/>
    <w:rsid w:val="00543CA6"/>
    <w:rsid w:val="0055004D"/>
    <w:rsid w:val="00550A64"/>
    <w:rsid w:val="00551F00"/>
    <w:rsid w:val="005542DA"/>
    <w:rsid w:val="005555BC"/>
    <w:rsid w:val="0055778D"/>
    <w:rsid w:val="00564F2F"/>
    <w:rsid w:val="00565FFB"/>
    <w:rsid w:val="005718F3"/>
    <w:rsid w:val="0057202C"/>
    <w:rsid w:val="00573640"/>
    <w:rsid w:val="0057429E"/>
    <w:rsid w:val="00574432"/>
    <w:rsid w:val="00574D58"/>
    <w:rsid w:val="005770BF"/>
    <w:rsid w:val="00577F22"/>
    <w:rsid w:val="00580412"/>
    <w:rsid w:val="00585940"/>
    <w:rsid w:val="0058627F"/>
    <w:rsid w:val="005932DB"/>
    <w:rsid w:val="00596814"/>
    <w:rsid w:val="005A0D88"/>
    <w:rsid w:val="005A1F13"/>
    <w:rsid w:val="005A3D91"/>
    <w:rsid w:val="005A3EA5"/>
    <w:rsid w:val="005A4A27"/>
    <w:rsid w:val="005A7114"/>
    <w:rsid w:val="005A7F19"/>
    <w:rsid w:val="005B0B58"/>
    <w:rsid w:val="005B0F07"/>
    <w:rsid w:val="005B1065"/>
    <w:rsid w:val="005B34FE"/>
    <w:rsid w:val="005B527B"/>
    <w:rsid w:val="005B5F94"/>
    <w:rsid w:val="005C14FC"/>
    <w:rsid w:val="005C24F0"/>
    <w:rsid w:val="005C25B2"/>
    <w:rsid w:val="005C45A7"/>
    <w:rsid w:val="005C51D2"/>
    <w:rsid w:val="005C6F41"/>
    <w:rsid w:val="005C6F65"/>
    <w:rsid w:val="005D0504"/>
    <w:rsid w:val="005D0F5C"/>
    <w:rsid w:val="005D3805"/>
    <w:rsid w:val="005D3DB5"/>
    <w:rsid w:val="005D41F9"/>
    <w:rsid w:val="005D4A07"/>
    <w:rsid w:val="005D5938"/>
    <w:rsid w:val="005E092D"/>
    <w:rsid w:val="005E0CF0"/>
    <w:rsid w:val="005E240C"/>
    <w:rsid w:val="005E400E"/>
    <w:rsid w:val="005E42B0"/>
    <w:rsid w:val="005E4C23"/>
    <w:rsid w:val="005E5820"/>
    <w:rsid w:val="005E6EB0"/>
    <w:rsid w:val="005F3BB7"/>
    <w:rsid w:val="005F3F67"/>
    <w:rsid w:val="005F4AF5"/>
    <w:rsid w:val="005F5585"/>
    <w:rsid w:val="005F5FB6"/>
    <w:rsid w:val="005F6035"/>
    <w:rsid w:val="00600C01"/>
    <w:rsid w:val="00601B41"/>
    <w:rsid w:val="006025DF"/>
    <w:rsid w:val="00602D76"/>
    <w:rsid w:val="00604D9C"/>
    <w:rsid w:val="006076BB"/>
    <w:rsid w:val="0061017A"/>
    <w:rsid w:val="00610361"/>
    <w:rsid w:val="00611CE3"/>
    <w:rsid w:val="006134FC"/>
    <w:rsid w:val="00614040"/>
    <w:rsid w:val="00615A52"/>
    <w:rsid w:val="00616A56"/>
    <w:rsid w:val="00616D7D"/>
    <w:rsid w:val="00620CF4"/>
    <w:rsid w:val="006232E5"/>
    <w:rsid w:val="00625D0F"/>
    <w:rsid w:val="0062682A"/>
    <w:rsid w:val="0062756B"/>
    <w:rsid w:val="00633007"/>
    <w:rsid w:val="00635386"/>
    <w:rsid w:val="00636266"/>
    <w:rsid w:val="00636E99"/>
    <w:rsid w:val="00636FE0"/>
    <w:rsid w:val="00637002"/>
    <w:rsid w:val="00637037"/>
    <w:rsid w:val="00637962"/>
    <w:rsid w:val="00642315"/>
    <w:rsid w:val="00644C44"/>
    <w:rsid w:val="00650ED0"/>
    <w:rsid w:val="006525A4"/>
    <w:rsid w:val="006537B3"/>
    <w:rsid w:val="006543CF"/>
    <w:rsid w:val="00654DAF"/>
    <w:rsid w:val="00656828"/>
    <w:rsid w:val="00661D57"/>
    <w:rsid w:val="00663059"/>
    <w:rsid w:val="00665B64"/>
    <w:rsid w:val="00665F04"/>
    <w:rsid w:val="00671659"/>
    <w:rsid w:val="0067443F"/>
    <w:rsid w:val="00674A92"/>
    <w:rsid w:val="00674EAC"/>
    <w:rsid w:val="00675C37"/>
    <w:rsid w:val="006800E4"/>
    <w:rsid w:val="00680B41"/>
    <w:rsid w:val="0068206D"/>
    <w:rsid w:val="00683CB7"/>
    <w:rsid w:val="00684A4E"/>
    <w:rsid w:val="00684F43"/>
    <w:rsid w:val="0068547F"/>
    <w:rsid w:val="00686199"/>
    <w:rsid w:val="00691148"/>
    <w:rsid w:val="0069177F"/>
    <w:rsid w:val="00692850"/>
    <w:rsid w:val="00692E01"/>
    <w:rsid w:val="00692E36"/>
    <w:rsid w:val="0069493F"/>
    <w:rsid w:val="006971FB"/>
    <w:rsid w:val="006A0014"/>
    <w:rsid w:val="006A101E"/>
    <w:rsid w:val="006A1F2E"/>
    <w:rsid w:val="006A215B"/>
    <w:rsid w:val="006A23C9"/>
    <w:rsid w:val="006A671F"/>
    <w:rsid w:val="006A78CF"/>
    <w:rsid w:val="006B1298"/>
    <w:rsid w:val="006B64C2"/>
    <w:rsid w:val="006B7043"/>
    <w:rsid w:val="006C08C4"/>
    <w:rsid w:val="006C0920"/>
    <w:rsid w:val="006C5F65"/>
    <w:rsid w:val="006C6CFC"/>
    <w:rsid w:val="006C78B3"/>
    <w:rsid w:val="006D159E"/>
    <w:rsid w:val="006D1605"/>
    <w:rsid w:val="006D286C"/>
    <w:rsid w:val="006D2DB2"/>
    <w:rsid w:val="006D477C"/>
    <w:rsid w:val="006D49C4"/>
    <w:rsid w:val="006D50A6"/>
    <w:rsid w:val="006D5CD9"/>
    <w:rsid w:val="006E0A83"/>
    <w:rsid w:val="006E3DAB"/>
    <w:rsid w:val="006E45C3"/>
    <w:rsid w:val="006E5827"/>
    <w:rsid w:val="006E5AB8"/>
    <w:rsid w:val="006E6237"/>
    <w:rsid w:val="006E6A00"/>
    <w:rsid w:val="006F05BE"/>
    <w:rsid w:val="006F155F"/>
    <w:rsid w:val="006F2488"/>
    <w:rsid w:val="006F30F4"/>
    <w:rsid w:val="006F4477"/>
    <w:rsid w:val="006F565B"/>
    <w:rsid w:val="006F56CE"/>
    <w:rsid w:val="006F62B4"/>
    <w:rsid w:val="006F66DD"/>
    <w:rsid w:val="006F6ADA"/>
    <w:rsid w:val="006F70F3"/>
    <w:rsid w:val="006F75CD"/>
    <w:rsid w:val="00701135"/>
    <w:rsid w:val="007026A7"/>
    <w:rsid w:val="00703FF5"/>
    <w:rsid w:val="00705FA0"/>
    <w:rsid w:val="00706961"/>
    <w:rsid w:val="007069E4"/>
    <w:rsid w:val="0071011E"/>
    <w:rsid w:val="007124F1"/>
    <w:rsid w:val="007134B5"/>
    <w:rsid w:val="00714626"/>
    <w:rsid w:val="007245DB"/>
    <w:rsid w:val="007260AD"/>
    <w:rsid w:val="007262AD"/>
    <w:rsid w:val="00730458"/>
    <w:rsid w:val="00731A73"/>
    <w:rsid w:val="0073535C"/>
    <w:rsid w:val="00735EAA"/>
    <w:rsid w:val="00737407"/>
    <w:rsid w:val="00737CD3"/>
    <w:rsid w:val="00737F6B"/>
    <w:rsid w:val="00740830"/>
    <w:rsid w:val="00740BDC"/>
    <w:rsid w:val="00743905"/>
    <w:rsid w:val="00745C38"/>
    <w:rsid w:val="007477DD"/>
    <w:rsid w:val="00752607"/>
    <w:rsid w:val="00754D4E"/>
    <w:rsid w:val="00755D4E"/>
    <w:rsid w:val="00756A7B"/>
    <w:rsid w:val="00756FC6"/>
    <w:rsid w:val="00757933"/>
    <w:rsid w:val="00761FB4"/>
    <w:rsid w:val="007625E0"/>
    <w:rsid w:val="00762A10"/>
    <w:rsid w:val="007632B0"/>
    <w:rsid w:val="007649B2"/>
    <w:rsid w:val="00766488"/>
    <w:rsid w:val="00766771"/>
    <w:rsid w:val="00770421"/>
    <w:rsid w:val="007710C7"/>
    <w:rsid w:val="00772868"/>
    <w:rsid w:val="007730BA"/>
    <w:rsid w:val="007773B1"/>
    <w:rsid w:val="00781E73"/>
    <w:rsid w:val="007833AE"/>
    <w:rsid w:val="00784027"/>
    <w:rsid w:val="0078498E"/>
    <w:rsid w:val="007858D0"/>
    <w:rsid w:val="00787084"/>
    <w:rsid w:val="00791ADB"/>
    <w:rsid w:val="0079620A"/>
    <w:rsid w:val="00797781"/>
    <w:rsid w:val="00797980"/>
    <w:rsid w:val="007A1C28"/>
    <w:rsid w:val="007A2B00"/>
    <w:rsid w:val="007A2BEE"/>
    <w:rsid w:val="007A32F8"/>
    <w:rsid w:val="007A3646"/>
    <w:rsid w:val="007A4C28"/>
    <w:rsid w:val="007A50A3"/>
    <w:rsid w:val="007A584E"/>
    <w:rsid w:val="007B0657"/>
    <w:rsid w:val="007B188E"/>
    <w:rsid w:val="007B236A"/>
    <w:rsid w:val="007B26DA"/>
    <w:rsid w:val="007B2911"/>
    <w:rsid w:val="007B2B31"/>
    <w:rsid w:val="007C237D"/>
    <w:rsid w:val="007C31C6"/>
    <w:rsid w:val="007D01E8"/>
    <w:rsid w:val="007D0F04"/>
    <w:rsid w:val="007D32FF"/>
    <w:rsid w:val="007D431F"/>
    <w:rsid w:val="007D7BF9"/>
    <w:rsid w:val="007E0358"/>
    <w:rsid w:val="007E1639"/>
    <w:rsid w:val="007E2FF3"/>
    <w:rsid w:val="007E40F1"/>
    <w:rsid w:val="007E40FD"/>
    <w:rsid w:val="007E484F"/>
    <w:rsid w:val="007E52DD"/>
    <w:rsid w:val="007E64AA"/>
    <w:rsid w:val="007E6C13"/>
    <w:rsid w:val="007E6F4A"/>
    <w:rsid w:val="007F0B8B"/>
    <w:rsid w:val="007F116E"/>
    <w:rsid w:val="007F20BE"/>
    <w:rsid w:val="007F2A6D"/>
    <w:rsid w:val="007F5C59"/>
    <w:rsid w:val="007F6A6B"/>
    <w:rsid w:val="00801E85"/>
    <w:rsid w:val="00802467"/>
    <w:rsid w:val="0080452B"/>
    <w:rsid w:val="00804A1B"/>
    <w:rsid w:val="0081495F"/>
    <w:rsid w:val="00817E46"/>
    <w:rsid w:val="00825B45"/>
    <w:rsid w:val="00825E7E"/>
    <w:rsid w:val="008267B3"/>
    <w:rsid w:val="00831553"/>
    <w:rsid w:val="00832749"/>
    <w:rsid w:val="00832D51"/>
    <w:rsid w:val="008339A5"/>
    <w:rsid w:val="00836FDD"/>
    <w:rsid w:val="00841D69"/>
    <w:rsid w:val="00843CDA"/>
    <w:rsid w:val="0084735F"/>
    <w:rsid w:val="0085083D"/>
    <w:rsid w:val="008543BF"/>
    <w:rsid w:val="008562A4"/>
    <w:rsid w:val="00861422"/>
    <w:rsid w:val="008629F2"/>
    <w:rsid w:val="008667F5"/>
    <w:rsid w:val="00866A9F"/>
    <w:rsid w:val="00870842"/>
    <w:rsid w:val="00870B4B"/>
    <w:rsid w:val="008730C0"/>
    <w:rsid w:val="008741A0"/>
    <w:rsid w:val="00877095"/>
    <w:rsid w:val="00886897"/>
    <w:rsid w:val="008872B6"/>
    <w:rsid w:val="0088783B"/>
    <w:rsid w:val="008924C2"/>
    <w:rsid w:val="0089401B"/>
    <w:rsid w:val="008957C8"/>
    <w:rsid w:val="0089639E"/>
    <w:rsid w:val="008968FC"/>
    <w:rsid w:val="00897AC2"/>
    <w:rsid w:val="008A0486"/>
    <w:rsid w:val="008A0E1C"/>
    <w:rsid w:val="008A5B71"/>
    <w:rsid w:val="008A677B"/>
    <w:rsid w:val="008A704C"/>
    <w:rsid w:val="008B522B"/>
    <w:rsid w:val="008B56D5"/>
    <w:rsid w:val="008B7761"/>
    <w:rsid w:val="008C20DC"/>
    <w:rsid w:val="008C3F12"/>
    <w:rsid w:val="008C4048"/>
    <w:rsid w:val="008C54B6"/>
    <w:rsid w:val="008C6C6B"/>
    <w:rsid w:val="008D09A9"/>
    <w:rsid w:val="008D2626"/>
    <w:rsid w:val="008D31C4"/>
    <w:rsid w:val="008D372C"/>
    <w:rsid w:val="008E0CE3"/>
    <w:rsid w:val="008E1335"/>
    <w:rsid w:val="008E2BE1"/>
    <w:rsid w:val="008E3FE3"/>
    <w:rsid w:val="008E4F17"/>
    <w:rsid w:val="008E7360"/>
    <w:rsid w:val="008F1A21"/>
    <w:rsid w:val="008F3841"/>
    <w:rsid w:val="008F6440"/>
    <w:rsid w:val="009014A4"/>
    <w:rsid w:val="00901C61"/>
    <w:rsid w:val="00903E92"/>
    <w:rsid w:val="00907C0B"/>
    <w:rsid w:val="00910C16"/>
    <w:rsid w:val="0091295A"/>
    <w:rsid w:val="00913285"/>
    <w:rsid w:val="0091387F"/>
    <w:rsid w:val="009144B5"/>
    <w:rsid w:val="00915100"/>
    <w:rsid w:val="00916AB8"/>
    <w:rsid w:val="00917392"/>
    <w:rsid w:val="0092018F"/>
    <w:rsid w:val="00921B73"/>
    <w:rsid w:val="00922E95"/>
    <w:rsid w:val="009239AA"/>
    <w:rsid w:val="00923A72"/>
    <w:rsid w:val="009324C7"/>
    <w:rsid w:val="009325E9"/>
    <w:rsid w:val="00932EDE"/>
    <w:rsid w:val="00933458"/>
    <w:rsid w:val="00933BFE"/>
    <w:rsid w:val="009349F5"/>
    <w:rsid w:val="00935703"/>
    <w:rsid w:val="00936654"/>
    <w:rsid w:val="00936E44"/>
    <w:rsid w:val="009437AF"/>
    <w:rsid w:val="0094442D"/>
    <w:rsid w:val="009467B6"/>
    <w:rsid w:val="00947EA6"/>
    <w:rsid w:val="00951079"/>
    <w:rsid w:val="00952D6B"/>
    <w:rsid w:val="009545A9"/>
    <w:rsid w:val="009560FD"/>
    <w:rsid w:val="00961ECE"/>
    <w:rsid w:val="0096367F"/>
    <w:rsid w:val="00965298"/>
    <w:rsid w:val="00971263"/>
    <w:rsid w:val="0097157F"/>
    <w:rsid w:val="00973E88"/>
    <w:rsid w:val="0097602A"/>
    <w:rsid w:val="00977384"/>
    <w:rsid w:val="009808CD"/>
    <w:rsid w:val="00980E11"/>
    <w:rsid w:val="00981A94"/>
    <w:rsid w:val="009842CD"/>
    <w:rsid w:val="009850E1"/>
    <w:rsid w:val="009950CC"/>
    <w:rsid w:val="00996254"/>
    <w:rsid w:val="009963BD"/>
    <w:rsid w:val="009A4D45"/>
    <w:rsid w:val="009A4E4A"/>
    <w:rsid w:val="009A5591"/>
    <w:rsid w:val="009A7504"/>
    <w:rsid w:val="009B0FD8"/>
    <w:rsid w:val="009B2077"/>
    <w:rsid w:val="009B41B2"/>
    <w:rsid w:val="009C028C"/>
    <w:rsid w:val="009C0AA7"/>
    <w:rsid w:val="009C243B"/>
    <w:rsid w:val="009C745F"/>
    <w:rsid w:val="009C7AE2"/>
    <w:rsid w:val="009D02CE"/>
    <w:rsid w:val="009D133B"/>
    <w:rsid w:val="009D147D"/>
    <w:rsid w:val="009D1F71"/>
    <w:rsid w:val="009D3953"/>
    <w:rsid w:val="009D5608"/>
    <w:rsid w:val="009D74A0"/>
    <w:rsid w:val="009E0F39"/>
    <w:rsid w:val="009E1BC5"/>
    <w:rsid w:val="009E1EB1"/>
    <w:rsid w:val="009E3343"/>
    <w:rsid w:val="009F00B8"/>
    <w:rsid w:val="009F0810"/>
    <w:rsid w:val="009F1C51"/>
    <w:rsid w:val="009F7090"/>
    <w:rsid w:val="009F7200"/>
    <w:rsid w:val="00A005AE"/>
    <w:rsid w:val="00A0121E"/>
    <w:rsid w:val="00A02D44"/>
    <w:rsid w:val="00A039BA"/>
    <w:rsid w:val="00A04E9E"/>
    <w:rsid w:val="00A06057"/>
    <w:rsid w:val="00A10197"/>
    <w:rsid w:val="00A10240"/>
    <w:rsid w:val="00A12649"/>
    <w:rsid w:val="00A12EC3"/>
    <w:rsid w:val="00A1436C"/>
    <w:rsid w:val="00A14A1B"/>
    <w:rsid w:val="00A169C3"/>
    <w:rsid w:val="00A17DB4"/>
    <w:rsid w:val="00A2097D"/>
    <w:rsid w:val="00A21FB9"/>
    <w:rsid w:val="00A235DA"/>
    <w:rsid w:val="00A24528"/>
    <w:rsid w:val="00A24854"/>
    <w:rsid w:val="00A2669C"/>
    <w:rsid w:val="00A30875"/>
    <w:rsid w:val="00A33446"/>
    <w:rsid w:val="00A338EB"/>
    <w:rsid w:val="00A33A5C"/>
    <w:rsid w:val="00A33EF9"/>
    <w:rsid w:val="00A33FED"/>
    <w:rsid w:val="00A35960"/>
    <w:rsid w:val="00A40236"/>
    <w:rsid w:val="00A4045A"/>
    <w:rsid w:val="00A4077C"/>
    <w:rsid w:val="00A40B5D"/>
    <w:rsid w:val="00A428E5"/>
    <w:rsid w:val="00A44DA9"/>
    <w:rsid w:val="00A50D12"/>
    <w:rsid w:val="00A53F30"/>
    <w:rsid w:val="00A54D7F"/>
    <w:rsid w:val="00A5639B"/>
    <w:rsid w:val="00A57EBD"/>
    <w:rsid w:val="00A6044F"/>
    <w:rsid w:val="00A61262"/>
    <w:rsid w:val="00A65007"/>
    <w:rsid w:val="00A657B4"/>
    <w:rsid w:val="00A718EF"/>
    <w:rsid w:val="00A72F67"/>
    <w:rsid w:val="00A75206"/>
    <w:rsid w:val="00A75A4B"/>
    <w:rsid w:val="00A768AE"/>
    <w:rsid w:val="00A77D6E"/>
    <w:rsid w:val="00A817C6"/>
    <w:rsid w:val="00A8240B"/>
    <w:rsid w:val="00A82F4D"/>
    <w:rsid w:val="00A83367"/>
    <w:rsid w:val="00A85E07"/>
    <w:rsid w:val="00A85E76"/>
    <w:rsid w:val="00A86046"/>
    <w:rsid w:val="00A86A27"/>
    <w:rsid w:val="00A90F37"/>
    <w:rsid w:val="00A941B2"/>
    <w:rsid w:val="00A94A81"/>
    <w:rsid w:val="00A96081"/>
    <w:rsid w:val="00A960C3"/>
    <w:rsid w:val="00A96127"/>
    <w:rsid w:val="00A968F1"/>
    <w:rsid w:val="00A9757F"/>
    <w:rsid w:val="00AA2611"/>
    <w:rsid w:val="00AA2DC7"/>
    <w:rsid w:val="00AA37CC"/>
    <w:rsid w:val="00AA44E3"/>
    <w:rsid w:val="00AA5406"/>
    <w:rsid w:val="00AB47C7"/>
    <w:rsid w:val="00AB5560"/>
    <w:rsid w:val="00AB7121"/>
    <w:rsid w:val="00AB7C56"/>
    <w:rsid w:val="00AC25BF"/>
    <w:rsid w:val="00AC2CB8"/>
    <w:rsid w:val="00AC34F1"/>
    <w:rsid w:val="00AC6CD3"/>
    <w:rsid w:val="00AC7213"/>
    <w:rsid w:val="00AD0D92"/>
    <w:rsid w:val="00AD11BC"/>
    <w:rsid w:val="00AD1531"/>
    <w:rsid w:val="00AD2A1B"/>
    <w:rsid w:val="00AD2AC2"/>
    <w:rsid w:val="00AD2AC3"/>
    <w:rsid w:val="00AD2B2A"/>
    <w:rsid w:val="00AD39F1"/>
    <w:rsid w:val="00AD6D52"/>
    <w:rsid w:val="00AE0B67"/>
    <w:rsid w:val="00AF08BA"/>
    <w:rsid w:val="00AF1266"/>
    <w:rsid w:val="00AF27D6"/>
    <w:rsid w:val="00AF49D2"/>
    <w:rsid w:val="00B01D17"/>
    <w:rsid w:val="00B07615"/>
    <w:rsid w:val="00B138F7"/>
    <w:rsid w:val="00B14236"/>
    <w:rsid w:val="00B14357"/>
    <w:rsid w:val="00B17956"/>
    <w:rsid w:val="00B21BCD"/>
    <w:rsid w:val="00B21FFC"/>
    <w:rsid w:val="00B4013F"/>
    <w:rsid w:val="00B4121A"/>
    <w:rsid w:val="00B425FE"/>
    <w:rsid w:val="00B435CC"/>
    <w:rsid w:val="00B4638E"/>
    <w:rsid w:val="00B46DA3"/>
    <w:rsid w:val="00B47555"/>
    <w:rsid w:val="00B47CF9"/>
    <w:rsid w:val="00B5128C"/>
    <w:rsid w:val="00B54149"/>
    <w:rsid w:val="00B55278"/>
    <w:rsid w:val="00B55DA0"/>
    <w:rsid w:val="00B57A2B"/>
    <w:rsid w:val="00B600E6"/>
    <w:rsid w:val="00B604C4"/>
    <w:rsid w:val="00B6381E"/>
    <w:rsid w:val="00B63B08"/>
    <w:rsid w:val="00B64736"/>
    <w:rsid w:val="00B65DA9"/>
    <w:rsid w:val="00B66A19"/>
    <w:rsid w:val="00B66BAD"/>
    <w:rsid w:val="00B711F3"/>
    <w:rsid w:val="00B7124E"/>
    <w:rsid w:val="00B71D3D"/>
    <w:rsid w:val="00B74D96"/>
    <w:rsid w:val="00B77569"/>
    <w:rsid w:val="00B8023C"/>
    <w:rsid w:val="00B80E26"/>
    <w:rsid w:val="00B81391"/>
    <w:rsid w:val="00B81829"/>
    <w:rsid w:val="00B82453"/>
    <w:rsid w:val="00B82801"/>
    <w:rsid w:val="00B83542"/>
    <w:rsid w:val="00B85716"/>
    <w:rsid w:val="00B9025D"/>
    <w:rsid w:val="00B904EB"/>
    <w:rsid w:val="00B911A6"/>
    <w:rsid w:val="00B9155B"/>
    <w:rsid w:val="00B92A82"/>
    <w:rsid w:val="00B93631"/>
    <w:rsid w:val="00B9455B"/>
    <w:rsid w:val="00BA0282"/>
    <w:rsid w:val="00BA5B4B"/>
    <w:rsid w:val="00BA7465"/>
    <w:rsid w:val="00BB2A21"/>
    <w:rsid w:val="00BB3EF9"/>
    <w:rsid w:val="00BB41CF"/>
    <w:rsid w:val="00BB46F7"/>
    <w:rsid w:val="00BB6F8C"/>
    <w:rsid w:val="00BC01BD"/>
    <w:rsid w:val="00BC1E58"/>
    <w:rsid w:val="00BC2C52"/>
    <w:rsid w:val="00BC4462"/>
    <w:rsid w:val="00BC4674"/>
    <w:rsid w:val="00BC5333"/>
    <w:rsid w:val="00BD0FFD"/>
    <w:rsid w:val="00BD1F8B"/>
    <w:rsid w:val="00BD2997"/>
    <w:rsid w:val="00BD36DB"/>
    <w:rsid w:val="00BD7131"/>
    <w:rsid w:val="00BD7748"/>
    <w:rsid w:val="00BD7BC8"/>
    <w:rsid w:val="00BE1A75"/>
    <w:rsid w:val="00BE2398"/>
    <w:rsid w:val="00BE2891"/>
    <w:rsid w:val="00BE2FBC"/>
    <w:rsid w:val="00BE303F"/>
    <w:rsid w:val="00BE40E9"/>
    <w:rsid w:val="00BF1731"/>
    <w:rsid w:val="00BF43D9"/>
    <w:rsid w:val="00BF521D"/>
    <w:rsid w:val="00BF76D9"/>
    <w:rsid w:val="00BF796B"/>
    <w:rsid w:val="00C016CE"/>
    <w:rsid w:val="00C02170"/>
    <w:rsid w:val="00C021F0"/>
    <w:rsid w:val="00C0457A"/>
    <w:rsid w:val="00C0720D"/>
    <w:rsid w:val="00C07525"/>
    <w:rsid w:val="00C07C89"/>
    <w:rsid w:val="00C119E1"/>
    <w:rsid w:val="00C12AB7"/>
    <w:rsid w:val="00C12C90"/>
    <w:rsid w:val="00C148A1"/>
    <w:rsid w:val="00C16BBA"/>
    <w:rsid w:val="00C20178"/>
    <w:rsid w:val="00C24950"/>
    <w:rsid w:val="00C27180"/>
    <w:rsid w:val="00C2777D"/>
    <w:rsid w:val="00C27A95"/>
    <w:rsid w:val="00C33D3D"/>
    <w:rsid w:val="00C345F2"/>
    <w:rsid w:val="00C35B42"/>
    <w:rsid w:val="00C406F5"/>
    <w:rsid w:val="00C40D84"/>
    <w:rsid w:val="00C42640"/>
    <w:rsid w:val="00C42BBD"/>
    <w:rsid w:val="00C45D4E"/>
    <w:rsid w:val="00C47300"/>
    <w:rsid w:val="00C50E79"/>
    <w:rsid w:val="00C5193A"/>
    <w:rsid w:val="00C55CA1"/>
    <w:rsid w:val="00C565D9"/>
    <w:rsid w:val="00C613F2"/>
    <w:rsid w:val="00C62679"/>
    <w:rsid w:val="00C62708"/>
    <w:rsid w:val="00C656A2"/>
    <w:rsid w:val="00C700D8"/>
    <w:rsid w:val="00C71714"/>
    <w:rsid w:val="00C717C2"/>
    <w:rsid w:val="00C718F2"/>
    <w:rsid w:val="00C72BE1"/>
    <w:rsid w:val="00C7384A"/>
    <w:rsid w:val="00C76B36"/>
    <w:rsid w:val="00C80AA2"/>
    <w:rsid w:val="00C832F2"/>
    <w:rsid w:val="00C834DC"/>
    <w:rsid w:val="00C8478E"/>
    <w:rsid w:val="00C85442"/>
    <w:rsid w:val="00C90541"/>
    <w:rsid w:val="00C91EAF"/>
    <w:rsid w:val="00C94585"/>
    <w:rsid w:val="00C947BD"/>
    <w:rsid w:val="00C96267"/>
    <w:rsid w:val="00C96A56"/>
    <w:rsid w:val="00C97C8D"/>
    <w:rsid w:val="00CA4793"/>
    <w:rsid w:val="00CA4AA0"/>
    <w:rsid w:val="00CA5F49"/>
    <w:rsid w:val="00CA63D0"/>
    <w:rsid w:val="00CB30A9"/>
    <w:rsid w:val="00CB3D5B"/>
    <w:rsid w:val="00CB61F0"/>
    <w:rsid w:val="00CC0605"/>
    <w:rsid w:val="00CC10F2"/>
    <w:rsid w:val="00CC16AE"/>
    <w:rsid w:val="00CC27B4"/>
    <w:rsid w:val="00CC27F1"/>
    <w:rsid w:val="00CC64D6"/>
    <w:rsid w:val="00CC71C4"/>
    <w:rsid w:val="00CC76C9"/>
    <w:rsid w:val="00CC7B3C"/>
    <w:rsid w:val="00CD10B8"/>
    <w:rsid w:val="00CD1D1C"/>
    <w:rsid w:val="00CD450F"/>
    <w:rsid w:val="00CD4EC5"/>
    <w:rsid w:val="00CD5C2B"/>
    <w:rsid w:val="00CD602B"/>
    <w:rsid w:val="00CD64D0"/>
    <w:rsid w:val="00CD67CE"/>
    <w:rsid w:val="00CE07F7"/>
    <w:rsid w:val="00CE158B"/>
    <w:rsid w:val="00CE1D48"/>
    <w:rsid w:val="00CE1F10"/>
    <w:rsid w:val="00CE4289"/>
    <w:rsid w:val="00CE6B3D"/>
    <w:rsid w:val="00CE7D22"/>
    <w:rsid w:val="00CF05FF"/>
    <w:rsid w:val="00CF1D3C"/>
    <w:rsid w:val="00CF2073"/>
    <w:rsid w:val="00CF2F90"/>
    <w:rsid w:val="00CF36B6"/>
    <w:rsid w:val="00CF4C0E"/>
    <w:rsid w:val="00CF4FA3"/>
    <w:rsid w:val="00CF5F31"/>
    <w:rsid w:val="00CF7988"/>
    <w:rsid w:val="00D02A07"/>
    <w:rsid w:val="00D0556B"/>
    <w:rsid w:val="00D06CC9"/>
    <w:rsid w:val="00D07814"/>
    <w:rsid w:val="00D10441"/>
    <w:rsid w:val="00D11E79"/>
    <w:rsid w:val="00D12FA7"/>
    <w:rsid w:val="00D1374E"/>
    <w:rsid w:val="00D1399C"/>
    <w:rsid w:val="00D15CFC"/>
    <w:rsid w:val="00D17025"/>
    <w:rsid w:val="00D17FA7"/>
    <w:rsid w:val="00D20009"/>
    <w:rsid w:val="00D21D00"/>
    <w:rsid w:val="00D22043"/>
    <w:rsid w:val="00D22DA7"/>
    <w:rsid w:val="00D23862"/>
    <w:rsid w:val="00D24815"/>
    <w:rsid w:val="00D26091"/>
    <w:rsid w:val="00D26BA1"/>
    <w:rsid w:val="00D278EF"/>
    <w:rsid w:val="00D27F5D"/>
    <w:rsid w:val="00D27F96"/>
    <w:rsid w:val="00D319FF"/>
    <w:rsid w:val="00D33A6E"/>
    <w:rsid w:val="00D36745"/>
    <w:rsid w:val="00D3700A"/>
    <w:rsid w:val="00D370DD"/>
    <w:rsid w:val="00D37BA7"/>
    <w:rsid w:val="00D40495"/>
    <w:rsid w:val="00D43BA4"/>
    <w:rsid w:val="00D460BC"/>
    <w:rsid w:val="00D51CF8"/>
    <w:rsid w:val="00D6565E"/>
    <w:rsid w:val="00D715A0"/>
    <w:rsid w:val="00D7462A"/>
    <w:rsid w:val="00D75270"/>
    <w:rsid w:val="00D80345"/>
    <w:rsid w:val="00D81016"/>
    <w:rsid w:val="00D819D8"/>
    <w:rsid w:val="00D846B6"/>
    <w:rsid w:val="00D900DE"/>
    <w:rsid w:val="00D9131F"/>
    <w:rsid w:val="00D94357"/>
    <w:rsid w:val="00D97588"/>
    <w:rsid w:val="00DA278F"/>
    <w:rsid w:val="00DA2941"/>
    <w:rsid w:val="00DA2B9F"/>
    <w:rsid w:val="00DA2C7D"/>
    <w:rsid w:val="00DA5AAD"/>
    <w:rsid w:val="00DA7332"/>
    <w:rsid w:val="00DA738F"/>
    <w:rsid w:val="00DB0657"/>
    <w:rsid w:val="00DB0CCD"/>
    <w:rsid w:val="00DB163C"/>
    <w:rsid w:val="00DB16FE"/>
    <w:rsid w:val="00DB1969"/>
    <w:rsid w:val="00DB2241"/>
    <w:rsid w:val="00DB2970"/>
    <w:rsid w:val="00DB4547"/>
    <w:rsid w:val="00DB5D70"/>
    <w:rsid w:val="00DC01FF"/>
    <w:rsid w:val="00DC0600"/>
    <w:rsid w:val="00DC0C53"/>
    <w:rsid w:val="00DC140E"/>
    <w:rsid w:val="00DC60D7"/>
    <w:rsid w:val="00DC75A2"/>
    <w:rsid w:val="00DC78C4"/>
    <w:rsid w:val="00DC7C28"/>
    <w:rsid w:val="00DD103F"/>
    <w:rsid w:val="00DD2C6D"/>
    <w:rsid w:val="00DD3FE4"/>
    <w:rsid w:val="00DD6D0A"/>
    <w:rsid w:val="00DE1154"/>
    <w:rsid w:val="00DE39D9"/>
    <w:rsid w:val="00DE54C9"/>
    <w:rsid w:val="00DE60C4"/>
    <w:rsid w:val="00DE6C30"/>
    <w:rsid w:val="00DF08C3"/>
    <w:rsid w:val="00DF185E"/>
    <w:rsid w:val="00DF4A57"/>
    <w:rsid w:val="00DF51E7"/>
    <w:rsid w:val="00DF5B7A"/>
    <w:rsid w:val="00DF5C11"/>
    <w:rsid w:val="00DF5D48"/>
    <w:rsid w:val="00E000DB"/>
    <w:rsid w:val="00E16429"/>
    <w:rsid w:val="00E170A5"/>
    <w:rsid w:val="00E218F0"/>
    <w:rsid w:val="00E22FF4"/>
    <w:rsid w:val="00E24CE3"/>
    <w:rsid w:val="00E2616B"/>
    <w:rsid w:val="00E30586"/>
    <w:rsid w:val="00E30919"/>
    <w:rsid w:val="00E31AD9"/>
    <w:rsid w:val="00E33374"/>
    <w:rsid w:val="00E34C63"/>
    <w:rsid w:val="00E35AB8"/>
    <w:rsid w:val="00E37173"/>
    <w:rsid w:val="00E374B0"/>
    <w:rsid w:val="00E43B65"/>
    <w:rsid w:val="00E44190"/>
    <w:rsid w:val="00E5167C"/>
    <w:rsid w:val="00E522C4"/>
    <w:rsid w:val="00E53442"/>
    <w:rsid w:val="00E541AE"/>
    <w:rsid w:val="00E54373"/>
    <w:rsid w:val="00E553F0"/>
    <w:rsid w:val="00E55623"/>
    <w:rsid w:val="00E5650D"/>
    <w:rsid w:val="00E604FB"/>
    <w:rsid w:val="00E60EA1"/>
    <w:rsid w:val="00E6144F"/>
    <w:rsid w:val="00E63845"/>
    <w:rsid w:val="00E64B29"/>
    <w:rsid w:val="00E65B1D"/>
    <w:rsid w:val="00E66A66"/>
    <w:rsid w:val="00E66EC3"/>
    <w:rsid w:val="00E71BC3"/>
    <w:rsid w:val="00E72D5A"/>
    <w:rsid w:val="00E730EB"/>
    <w:rsid w:val="00E74847"/>
    <w:rsid w:val="00E760C5"/>
    <w:rsid w:val="00E770AC"/>
    <w:rsid w:val="00E80240"/>
    <w:rsid w:val="00E80651"/>
    <w:rsid w:val="00E81FA0"/>
    <w:rsid w:val="00E846F3"/>
    <w:rsid w:val="00E853EF"/>
    <w:rsid w:val="00E87098"/>
    <w:rsid w:val="00E87609"/>
    <w:rsid w:val="00E902CE"/>
    <w:rsid w:val="00E9066D"/>
    <w:rsid w:val="00E91582"/>
    <w:rsid w:val="00E91654"/>
    <w:rsid w:val="00E92001"/>
    <w:rsid w:val="00E92ACC"/>
    <w:rsid w:val="00E93640"/>
    <w:rsid w:val="00E93B87"/>
    <w:rsid w:val="00EA0651"/>
    <w:rsid w:val="00EA12F8"/>
    <w:rsid w:val="00EA1B7D"/>
    <w:rsid w:val="00EA2800"/>
    <w:rsid w:val="00EA2D47"/>
    <w:rsid w:val="00EA2E49"/>
    <w:rsid w:val="00EA31B6"/>
    <w:rsid w:val="00EA494E"/>
    <w:rsid w:val="00EA5558"/>
    <w:rsid w:val="00EA6832"/>
    <w:rsid w:val="00EA772C"/>
    <w:rsid w:val="00EB0438"/>
    <w:rsid w:val="00EB06BC"/>
    <w:rsid w:val="00EB2C6E"/>
    <w:rsid w:val="00EB3757"/>
    <w:rsid w:val="00EB4260"/>
    <w:rsid w:val="00EB543C"/>
    <w:rsid w:val="00EB56F6"/>
    <w:rsid w:val="00EB6CCD"/>
    <w:rsid w:val="00EB6E7B"/>
    <w:rsid w:val="00EB706C"/>
    <w:rsid w:val="00EC13AC"/>
    <w:rsid w:val="00EC2AD2"/>
    <w:rsid w:val="00EC42E4"/>
    <w:rsid w:val="00EC70F8"/>
    <w:rsid w:val="00EC7DAE"/>
    <w:rsid w:val="00ED27AC"/>
    <w:rsid w:val="00ED3C18"/>
    <w:rsid w:val="00ED3CC8"/>
    <w:rsid w:val="00ED49E7"/>
    <w:rsid w:val="00ED58EA"/>
    <w:rsid w:val="00ED61CE"/>
    <w:rsid w:val="00ED7275"/>
    <w:rsid w:val="00EE04FB"/>
    <w:rsid w:val="00EE1095"/>
    <w:rsid w:val="00EE119C"/>
    <w:rsid w:val="00EE1768"/>
    <w:rsid w:val="00EE264F"/>
    <w:rsid w:val="00EE29D3"/>
    <w:rsid w:val="00EE7FDD"/>
    <w:rsid w:val="00EF1B3B"/>
    <w:rsid w:val="00EF20A5"/>
    <w:rsid w:val="00EF32FB"/>
    <w:rsid w:val="00EF74C3"/>
    <w:rsid w:val="00EF7BCD"/>
    <w:rsid w:val="00F01255"/>
    <w:rsid w:val="00F01B91"/>
    <w:rsid w:val="00F10992"/>
    <w:rsid w:val="00F1126A"/>
    <w:rsid w:val="00F144C3"/>
    <w:rsid w:val="00F14C91"/>
    <w:rsid w:val="00F14ED7"/>
    <w:rsid w:val="00F21BC0"/>
    <w:rsid w:val="00F21C34"/>
    <w:rsid w:val="00F22B5C"/>
    <w:rsid w:val="00F25A45"/>
    <w:rsid w:val="00F27C0B"/>
    <w:rsid w:val="00F303C0"/>
    <w:rsid w:val="00F32F27"/>
    <w:rsid w:val="00F3485C"/>
    <w:rsid w:val="00F37BAF"/>
    <w:rsid w:val="00F40C31"/>
    <w:rsid w:val="00F40D88"/>
    <w:rsid w:val="00F43197"/>
    <w:rsid w:val="00F45602"/>
    <w:rsid w:val="00F4689A"/>
    <w:rsid w:val="00F50BCC"/>
    <w:rsid w:val="00F50CE5"/>
    <w:rsid w:val="00F51A06"/>
    <w:rsid w:val="00F55E55"/>
    <w:rsid w:val="00F575DC"/>
    <w:rsid w:val="00F5765A"/>
    <w:rsid w:val="00F57F39"/>
    <w:rsid w:val="00F619CF"/>
    <w:rsid w:val="00F6256D"/>
    <w:rsid w:val="00F6268F"/>
    <w:rsid w:val="00F63B3B"/>
    <w:rsid w:val="00F65980"/>
    <w:rsid w:val="00F70300"/>
    <w:rsid w:val="00F713A2"/>
    <w:rsid w:val="00F72414"/>
    <w:rsid w:val="00F739F5"/>
    <w:rsid w:val="00F749A3"/>
    <w:rsid w:val="00F74E03"/>
    <w:rsid w:val="00F751D0"/>
    <w:rsid w:val="00F80555"/>
    <w:rsid w:val="00F80FD6"/>
    <w:rsid w:val="00F813C9"/>
    <w:rsid w:val="00F81F67"/>
    <w:rsid w:val="00F828E7"/>
    <w:rsid w:val="00F832D9"/>
    <w:rsid w:val="00F84897"/>
    <w:rsid w:val="00F84965"/>
    <w:rsid w:val="00F857F7"/>
    <w:rsid w:val="00F8620F"/>
    <w:rsid w:val="00F86D2A"/>
    <w:rsid w:val="00F86FD7"/>
    <w:rsid w:val="00F93C80"/>
    <w:rsid w:val="00FA3973"/>
    <w:rsid w:val="00FA52F3"/>
    <w:rsid w:val="00FA6BF4"/>
    <w:rsid w:val="00FC0E36"/>
    <w:rsid w:val="00FC367D"/>
    <w:rsid w:val="00FC3DB2"/>
    <w:rsid w:val="00FC4CDB"/>
    <w:rsid w:val="00FC5AD8"/>
    <w:rsid w:val="00FC698E"/>
    <w:rsid w:val="00FD0085"/>
    <w:rsid w:val="00FD074E"/>
    <w:rsid w:val="00FD177E"/>
    <w:rsid w:val="00FD3829"/>
    <w:rsid w:val="00FD45E0"/>
    <w:rsid w:val="00FD55AE"/>
    <w:rsid w:val="00FD5745"/>
    <w:rsid w:val="00FE08D2"/>
    <w:rsid w:val="00FE28CE"/>
    <w:rsid w:val="00FE2EBA"/>
    <w:rsid w:val="00FE3B7F"/>
    <w:rsid w:val="00FE3D7C"/>
    <w:rsid w:val="00FE4730"/>
    <w:rsid w:val="00FE5737"/>
    <w:rsid w:val="00FE687B"/>
    <w:rsid w:val="00FE7340"/>
    <w:rsid w:val="00FE7CD9"/>
    <w:rsid w:val="00FE7FFE"/>
    <w:rsid w:val="00FF2C79"/>
    <w:rsid w:val="00FF333D"/>
    <w:rsid w:val="00FF34AF"/>
    <w:rsid w:val="00FF40A3"/>
    <w:rsid w:val="00FF46F4"/>
    <w:rsid w:val="00FF4AB1"/>
    <w:rsid w:val="00FF603E"/>
    <w:rsid w:val="00FF6148"/>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ABA6-5739-43BA-8434-7C8F4096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 Jane</dc:creator>
  <cp:keywords/>
  <dc:description/>
  <cp:lastModifiedBy>BouHabib, Meghan</cp:lastModifiedBy>
  <cp:revision>2</cp:revision>
  <dcterms:created xsi:type="dcterms:W3CDTF">2016-10-14T19:53:00Z</dcterms:created>
  <dcterms:modified xsi:type="dcterms:W3CDTF">2016-10-14T19:53:00Z</dcterms:modified>
</cp:coreProperties>
</file>